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5904A" w14:textId="77777777" w:rsidR="009721B5" w:rsidRDefault="009721B5" w:rsidP="009721B5">
      <w:pPr>
        <w:suppressAutoHyphens/>
        <w:spacing w:after="0" w:line="240" w:lineRule="auto"/>
        <w:jc w:val="center"/>
      </w:pPr>
    </w:p>
    <w:p w14:paraId="459D163D" w14:textId="77777777" w:rsidR="009979FD" w:rsidRPr="00070CE9" w:rsidRDefault="009979FD" w:rsidP="00461295">
      <w:pPr>
        <w:rPr>
          <w:rFonts w:cstheme="minorHAnsi"/>
        </w:rPr>
      </w:pPr>
      <w:r w:rsidRPr="00070CE9">
        <w:rPr>
          <w:rFonts w:cstheme="minorHAnsi"/>
        </w:rPr>
        <w:t xml:space="preserve">ALLEGATO </w:t>
      </w:r>
      <w:r w:rsidR="003E45DC" w:rsidRPr="00070CE9">
        <w:rPr>
          <w:rFonts w:cstheme="minorHAnsi"/>
        </w:rPr>
        <w:t>B</w:t>
      </w:r>
      <w:r w:rsidRPr="00070CE9">
        <w:rPr>
          <w:rFonts w:cstheme="minorHAnsi"/>
        </w:rPr>
        <w:t xml:space="preserve"> </w:t>
      </w:r>
    </w:p>
    <w:p w14:paraId="366AF435" w14:textId="77777777" w:rsidR="003417C8" w:rsidRPr="00070CE9" w:rsidRDefault="003417C8" w:rsidP="00461295">
      <w:pPr>
        <w:rPr>
          <w:rFonts w:cstheme="minorHAnsi"/>
          <w:b/>
        </w:rPr>
      </w:pPr>
      <w:r w:rsidRPr="00070CE9">
        <w:rPr>
          <w:rFonts w:cstheme="minorHAnsi"/>
        </w:rPr>
        <w:tab/>
      </w:r>
      <w:r w:rsidRPr="00070CE9">
        <w:rPr>
          <w:rFonts w:cstheme="minorHAnsi"/>
        </w:rPr>
        <w:tab/>
      </w:r>
      <w:r w:rsidRPr="00070CE9">
        <w:rPr>
          <w:rFonts w:cstheme="minorHAnsi"/>
        </w:rPr>
        <w:tab/>
      </w:r>
      <w:r w:rsidRPr="00070CE9">
        <w:rPr>
          <w:rFonts w:cstheme="minorHAnsi"/>
        </w:rPr>
        <w:tab/>
      </w:r>
      <w:r w:rsidRPr="00070CE9">
        <w:rPr>
          <w:rFonts w:cstheme="minorHAnsi"/>
        </w:rPr>
        <w:tab/>
      </w:r>
      <w:r w:rsidRPr="00070CE9">
        <w:rPr>
          <w:rFonts w:cstheme="minorHAnsi"/>
        </w:rPr>
        <w:tab/>
      </w:r>
      <w:r w:rsidRPr="00070CE9">
        <w:rPr>
          <w:rFonts w:cstheme="minorHAnsi"/>
        </w:rPr>
        <w:tab/>
      </w:r>
      <w:r w:rsidRPr="00070CE9">
        <w:rPr>
          <w:rFonts w:cstheme="minorHAnsi"/>
        </w:rPr>
        <w:tab/>
      </w:r>
      <w:r w:rsidRPr="00070CE9">
        <w:rPr>
          <w:rFonts w:cstheme="minorHAnsi"/>
        </w:rPr>
        <w:tab/>
      </w:r>
      <w:r w:rsidR="009979FD" w:rsidRPr="00070CE9">
        <w:rPr>
          <w:rFonts w:cstheme="minorHAnsi"/>
          <w:b/>
        </w:rPr>
        <w:t>Al Dirigente Scolastico</w:t>
      </w:r>
      <w:r w:rsidRPr="00070CE9">
        <w:rPr>
          <w:rFonts w:cstheme="minorHAnsi"/>
          <w:b/>
        </w:rPr>
        <w:tab/>
      </w:r>
      <w:r w:rsidRPr="00070CE9">
        <w:rPr>
          <w:rFonts w:cstheme="minorHAnsi"/>
          <w:b/>
        </w:rPr>
        <w:tab/>
      </w:r>
      <w:r w:rsidRPr="00070CE9">
        <w:rPr>
          <w:rFonts w:cstheme="minorHAnsi"/>
          <w:b/>
        </w:rPr>
        <w:tab/>
      </w:r>
      <w:r w:rsidRPr="00070CE9">
        <w:rPr>
          <w:rFonts w:cstheme="minorHAnsi"/>
          <w:b/>
        </w:rPr>
        <w:tab/>
      </w:r>
      <w:r w:rsidRPr="00070CE9">
        <w:rPr>
          <w:rFonts w:cstheme="minorHAnsi"/>
          <w:b/>
        </w:rPr>
        <w:tab/>
      </w:r>
      <w:r w:rsidRPr="00070CE9">
        <w:rPr>
          <w:rFonts w:cstheme="minorHAnsi"/>
          <w:b/>
        </w:rPr>
        <w:tab/>
      </w:r>
      <w:r w:rsidRPr="00070CE9">
        <w:rPr>
          <w:rFonts w:cstheme="minorHAnsi"/>
          <w:b/>
        </w:rPr>
        <w:tab/>
      </w:r>
      <w:r w:rsidRPr="00070CE9">
        <w:rPr>
          <w:rFonts w:cstheme="minorHAnsi"/>
          <w:b/>
        </w:rPr>
        <w:tab/>
      </w:r>
      <w:r w:rsidRPr="00070CE9">
        <w:rPr>
          <w:rFonts w:cstheme="minorHAnsi"/>
          <w:b/>
        </w:rPr>
        <w:tab/>
      </w:r>
      <w:r w:rsidRPr="00070CE9">
        <w:rPr>
          <w:rFonts w:cstheme="minorHAnsi"/>
          <w:b/>
        </w:rPr>
        <w:tab/>
      </w:r>
      <w:r w:rsidRPr="00070CE9">
        <w:rPr>
          <w:rFonts w:cstheme="minorHAnsi"/>
          <w:b/>
        </w:rPr>
        <w:tab/>
      </w:r>
      <w:r w:rsidR="00070CE9">
        <w:rPr>
          <w:rFonts w:cstheme="minorHAnsi"/>
          <w:b/>
        </w:rPr>
        <w:tab/>
      </w:r>
      <w:r w:rsidRPr="00070CE9">
        <w:rPr>
          <w:rFonts w:cstheme="minorHAnsi"/>
          <w:b/>
        </w:rPr>
        <w:t xml:space="preserve">Dell’Istituto </w:t>
      </w:r>
      <w:r w:rsidR="00FA0C20" w:rsidRPr="00070CE9">
        <w:rPr>
          <w:rFonts w:cstheme="minorHAnsi"/>
          <w:b/>
        </w:rPr>
        <w:t>Magistrale “</w:t>
      </w:r>
      <w:proofErr w:type="spellStart"/>
      <w:r w:rsidR="00FA0C20" w:rsidRPr="00070CE9">
        <w:rPr>
          <w:rFonts w:cstheme="minorHAnsi"/>
          <w:b/>
        </w:rPr>
        <w:t>S.Rosa</w:t>
      </w:r>
      <w:proofErr w:type="spellEnd"/>
      <w:r w:rsidR="00FA0C20" w:rsidRPr="00070CE9">
        <w:rPr>
          <w:rFonts w:cstheme="minorHAnsi"/>
          <w:b/>
        </w:rPr>
        <w:t>” di</w:t>
      </w:r>
    </w:p>
    <w:p w14:paraId="40276B1F" w14:textId="77777777" w:rsidR="009979FD" w:rsidRPr="00070CE9" w:rsidRDefault="009979FD" w:rsidP="00461295">
      <w:pPr>
        <w:rPr>
          <w:rFonts w:cstheme="minorHAnsi"/>
          <w:b/>
        </w:rPr>
      </w:pPr>
      <w:r w:rsidRPr="00070CE9">
        <w:rPr>
          <w:rFonts w:cstheme="minorHAnsi"/>
          <w:b/>
        </w:rPr>
        <w:tab/>
      </w:r>
      <w:r w:rsidRPr="00070CE9">
        <w:rPr>
          <w:rFonts w:cstheme="minorHAnsi"/>
          <w:b/>
        </w:rPr>
        <w:tab/>
      </w:r>
      <w:r w:rsidRPr="00070CE9">
        <w:rPr>
          <w:rFonts w:cstheme="minorHAnsi"/>
          <w:b/>
        </w:rPr>
        <w:tab/>
      </w:r>
      <w:r w:rsidRPr="00070CE9">
        <w:rPr>
          <w:rFonts w:cstheme="minorHAnsi"/>
          <w:b/>
        </w:rPr>
        <w:tab/>
      </w:r>
      <w:r w:rsidRPr="00070CE9">
        <w:rPr>
          <w:rFonts w:cstheme="minorHAnsi"/>
          <w:b/>
        </w:rPr>
        <w:tab/>
      </w:r>
      <w:r w:rsidRPr="00070CE9">
        <w:rPr>
          <w:rFonts w:cstheme="minorHAnsi"/>
          <w:b/>
        </w:rPr>
        <w:tab/>
      </w:r>
      <w:r w:rsidRPr="00070CE9">
        <w:rPr>
          <w:rFonts w:cstheme="minorHAnsi"/>
          <w:b/>
        </w:rPr>
        <w:tab/>
      </w:r>
      <w:r w:rsidRPr="00070CE9">
        <w:rPr>
          <w:rFonts w:cstheme="minorHAnsi"/>
          <w:b/>
        </w:rPr>
        <w:tab/>
      </w:r>
      <w:r w:rsidRPr="00070CE9">
        <w:rPr>
          <w:rFonts w:cstheme="minorHAnsi"/>
          <w:b/>
        </w:rPr>
        <w:tab/>
      </w:r>
      <w:r w:rsidR="003417C8" w:rsidRPr="00070CE9">
        <w:rPr>
          <w:rFonts w:cstheme="minorHAnsi"/>
          <w:b/>
        </w:rPr>
        <w:t>Viterbo</w:t>
      </w:r>
    </w:p>
    <w:p w14:paraId="4345643F" w14:textId="77777777" w:rsidR="00070CE9" w:rsidRDefault="00070CE9" w:rsidP="00070CE9">
      <w:pPr>
        <w:jc w:val="center"/>
        <w:rPr>
          <w:rFonts w:eastAsia="Times New Roman" w:cstheme="minorHAnsi"/>
          <w:sz w:val="24"/>
          <w:szCs w:val="24"/>
          <w:lang w:eastAsia="zh-CN"/>
        </w:rPr>
      </w:pPr>
    </w:p>
    <w:p w14:paraId="67B88C52" w14:textId="546EDF70" w:rsidR="00070CE9" w:rsidRPr="00070CE9" w:rsidRDefault="00070CE9" w:rsidP="004E6707">
      <w:pPr>
        <w:jc w:val="center"/>
        <w:rPr>
          <w:rFonts w:cstheme="minorHAnsi"/>
          <w:sz w:val="20"/>
          <w:szCs w:val="20"/>
        </w:rPr>
      </w:pPr>
      <w:r w:rsidRPr="00070CE9">
        <w:rPr>
          <w:rFonts w:eastAsia="Times New Roman" w:cstheme="minorHAnsi"/>
          <w:sz w:val="24"/>
          <w:szCs w:val="24"/>
          <w:lang w:eastAsia="zh-CN"/>
        </w:rPr>
        <w:t xml:space="preserve">CRITERI PER L’ACCETTAZIONE DELLE CANDIDATURE   DI   </w:t>
      </w:r>
      <w:proofErr w:type="gramStart"/>
      <w:r w:rsidRPr="00070CE9">
        <w:rPr>
          <w:rFonts w:eastAsia="Times New Roman" w:cstheme="minorHAnsi"/>
          <w:b/>
          <w:sz w:val="24"/>
          <w:szCs w:val="24"/>
          <w:lang w:eastAsia="zh-CN"/>
        </w:rPr>
        <w:t xml:space="preserve">DOCENTE  </w:t>
      </w:r>
      <w:r w:rsidR="004551F0">
        <w:rPr>
          <w:rFonts w:eastAsia="Times New Roman" w:cstheme="minorHAnsi"/>
          <w:b/>
          <w:sz w:val="24"/>
          <w:szCs w:val="24"/>
          <w:lang w:eastAsia="zh-CN"/>
        </w:rPr>
        <w:t>ESPERTO</w:t>
      </w:r>
      <w:proofErr w:type="gramEnd"/>
      <w:r w:rsidR="00805013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  <w:r w:rsidR="004E6707" w:rsidRPr="00741245">
        <w:rPr>
          <w:rFonts w:cstheme="minorHAnsi"/>
          <w:b/>
        </w:rPr>
        <w:t>IN TECNICHE DEL DEBATE</w:t>
      </w:r>
    </w:p>
    <w:p w14:paraId="2DEC12BC" w14:textId="77777777" w:rsidR="008B5F33" w:rsidRPr="008B5F33" w:rsidRDefault="003E45DC" w:rsidP="008B5F33">
      <w:pPr>
        <w:autoSpaceDE w:val="0"/>
        <w:autoSpaceDN w:val="0"/>
        <w:adjustRightInd w:val="0"/>
        <w:jc w:val="center"/>
        <w:rPr>
          <w:rFonts w:cstheme="minorHAnsi"/>
          <w:b/>
        </w:rPr>
      </w:pPr>
      <w:r>
        <w:rPr>
          <w:rFonts w:cstheme="minorHAnsi"/>
          <w:b/>
        </w:rPr>
        <w:t>GRIGLIA DI VALUTAZIONE</w:t>
      </w:r>
    </w:p>
    <w:p w14:paraId="41A9846A" w14:textId="743A8670" w:rsidR="004E6707" w:rsidRDefault="008B5F33" w:rsidP="004E6707">
      <w:pPr>
        <w:autoSpaceDE w:val="0"/>
        <w:autoSpaceDN w:val="0"/>
        <w:adjustRightInd w:val="0"/>
        <w:jc w:val="both"/>
        <w:rPr>
          <w:rFonts w:cstheme="minorHAnsi"/>
        </w:rPr>
      </w:pPr>
      <w:r w:rsidRPr="00980D92">
        <w:rPr>
          <w:rFonts w:cstheme="minorHAnsi"/>
        </w:rPr>
        <w:t xml:space="preserve">per la selezione di figure professionali di </w:t>
      </w:r>
      <w:proofErr w:type="spellStart"/>
      <w:r w:rsidR="004E6707" w:rsidRPr="00E844AD">
        <w:rPr>
          <w:rFonts w:cstheme="minorHAnsi"/>
        </w:rPr>
        <w:t>di</w:t>
      </w:r>
      <w:proofErr w:type="spellEnd"/>
      <w:r w:rsidR="004E6707" w:rsidRPr="00E844AD">
        <w:rPr>
          <w:rFonts w:cstheme="minorHAnsi"/>
        </w:rPr>
        <w:t xml:space="preserve"> </w:t>
      </w:r>
      <w:r w:rsidR="004E6707">
        <w:rPr>
          <w:rFonts w:cstheme="minorHAnsi"/>
        </w:rPr>
        <w:t xml:space="preserve">n. 1 </w:t>
      </w:r>
      <w:r w:rsidR="004E6707" w:rsidRPr="00E844AD">
        <w:rPr>
          <w:rFonts w:cstheme="minorHAnsi"/>
        </w:rPr>
        <w:t xml:space="preserve">figure professionali per l’attribuzione dell’incarico </w:t>
      </w:r>
      <w:r w:rsidR="004E6707">
        <w:rPr>
          <w:rFonts w:cstheme="minorHAnsi"/>
        </w:rPr>
        <w:t xml:space="preserve">di </w:t>
      </w:r>
      <w:r w:rsidR="004E6707" w:rsidRPr="006275E3">
        <w:rPr>
          <w:rFonts w:cstheme="minorHAnsi"/>
          <w:b/>
        </w:rPr>
        <w:t>ESPERTO INTERNO/COLLABORAZIONE PLURIMA/ESTERNO per conferimento di altrettanti incarichi di ESPERTO</w:t>
      </w:r>
      <w:r w:rsidR="004E6707">
        <w:rPr>
          <w:rFonts w:cstheme="minorHAnsi"/>
        </w:rPr>
        <w:t xml:space="preserve"> </w:t>
      </w:r>
      <w:r w:rsidR="004E6707" w:rsidRPr="00741245">
        <w:rPr>
          <w:rFonts w:cstheme="minorHAnsi"/>
          <w:b/>
        </w:rPr>
        <w:t xml:space="preserve">IN TECNICHE DEL DEBATE da impiegare nella realizzazione del Progetto di formazione di Istituto </w:t>
      </w:r>
      <w:r w:rsidR="004E6707" w:rsidRPr="00741245">
        <w:rPr>
          <w:rFonts w:cstheme="minorHAnsi"/>
          <w:b/>
          <w:i/>
        </w:rPr>
        <w:t>“DEBATE DI BASE”</w:t>
      </w:r>
      <w:r w:rsidR="004E6707">
        <w:rPr>
          <w:rFonts w:cstheme="minorHAnsi"/>
          <w:b/>
          <w:i/>
        </w:rPr>
        <w:t xml:space="preserve"> previsti nel </w:t>
      </w:r>
      <w:r w:rsidR="004E6707" w:rsidRPr="005E06A0">
        <w:rPr>
          <w:rFonts w:cstheme="minorHAnsi"/>
          <w:b/>
        </w:rPr>
        <w:t xml:space="preserve">Piano nazionale per la formazione dei docenti. Attività formativa per </w:t>
      </w:r>
      <w:proofErr w:type="spellStart"/>
      <w:r w:rsidR="004E6707" w:rsidRPr="005E06A0">
        <w:rPr>
          <w:rFonts w:cstheme="minorHAnsi"/>
          <w:b/>
        </w:rPr>
        <w:t>l’a.s.</w:t>
      </w:r>
      <w:proofErr w:type="spellEnd"/>
      <w:r w:rsidR="004E6707" w:rsidRPr="005E06A0">
        <w:rPr>
          <w:rFonts w:cstheme="minorHAnsi"/>
          <w:b/>
        </w:rPr>
        <w:t xml:space="preserve"> 2021/2022</w:t>
      </w:r>
      <w:r w:rsidR="004E6707">
        <w:rPr>
          <w:rFonts w:cstheme="minorHAnsi"/>
          <w:b/>
        </w:rPr>
        <w:t xml:space="preserve"> - Ambito 28 Viterbo</w:t>
      </w:r>
    </w:p>
    <w:p w14:paraId="2235E574" w14:textId="77777777" w:rsidR="008B5F33" w:rsidRPr="008B5F33" w:rsidRDefault="008B5F33" w:rsidP="008B5F33">
      <w:pPr>
        <w:autoSpaceDE w:val="0"/>
        <w:autoSpaceDN w:val="0"/>
        <w:adjustRightInd w:val="0"/>
        <w:spacing w:after="0" w:line="360" w:lineRule="auto"/>
        <w:rPr>
          <w:rFonts w:cstheme="minorHAnsi"/>
          <w:lang w:eastAsia="it-IT"/>
        </w:rPr>
      </w:pPr>
      <w:r w:rsidRPr="008B5F33">
        <w:rPr>
          <w:rFonts w:cstheme="minorHAnsi"/>
          <w:lang w:eastAsia="it-IT"/>
        </w:rPr>
        <w:t>Il/La sottoscritto/a_________________________________</w:t>
      </w:r>
      <w:r>
        <w:rPr>
          <w:rFonts w:cstheme="minorHAnsi"/>
          <w:lang w:eastAsia="it-IT"/>
        </w:rPr>
        <w:t xml:space="preserve">__________________________ </w:t>
      </w:r>
      <w:r w:rsidRPr="008B5F33">
        <w:rPr>
          <w:rFonts w:cstheme="minorHAnsi"/>
          <w:lang w:eastAsia="it-IT"/>
        </w:rPr>
        <w:t xml:space="preserve">(cognome e nome) </w:t>
      </w:r>
    </w:p>
    <w:p w14:paraId="08B04F3D" w14:textId="77777777" w:rsidR="008B5F33" w:rsidRPr="008B5F33" w:rsidRDefault="008B5F33" w:rsidP="008B5F33">
      <w:pPr>
        <w:autoSpaceDE w:val="0"/>
        <w:autoSpaceDN w:val="0"/>
        <w:adjustRightInd w:val="0"/>
        <w:spacing w:after="0" w:line="360" w:lineRule="auto"/>
        <w:rPr>
          <w:rFonts w:cstheme="minorHAnsi"/>
          <w:lang w:eastAsia="it-IT"/>
        </w:rPr>
      </w:pPr>
      <w:r w:rsidRPr="008B5F33">
        <w:rPr>
          <w:rFonts w:cstheme="minorHAnsi"/>
          <w:lang w:eastAsia="it-IT"/>
        </w:rPr>
        <w:t>C.F. _____</w:t>
      </w:r>
      <w:r>
        <w:rPr>
          <w:rFonts w:cstheme="minorHAnsi"/>
          <w:lang w:eastAsia="it-IT"/>
        </w:rPr>
        <w:t>___________</w:t>
      </w:r>
      <w:r w:rsidRPr="008B5F33">
        <w:rPr>
          <w:rFonts w:cstheme="minorHAnsi"/>
          <w:lang w:eastAsia="it-IT"/>
        </w:rPr>
        <w:t>___________________________</w:t>
      </w:r>
    </w:p>
    <w:p w14:paraId="6EDC7E32" w14:textId="77777777" w:rsidR="003E45DC" w:rsidRDefault="003E45DC" w:rsidP="00461295">
      <w:r>
        <w:t>Dichiara di possedere i seguenti titoli</w:t>
      </w:r>
      <w:r w:rsidR="00882CB4">
        <w:t>,</w:t>
      </w:r>
      <w:r>
        <w:t xml:space="preserve"> </w:t>
      </w:r>
      <w:r w:rsidR="00882CB4">
        <w:t xml:space="preserve">descritti nel </w:t>
      </w:r>
      <w:r w:rsidR="00882CB4" w:rsidRPr="00882CB4">
        <w:rPr>
          <w:i/>
        </w:rPr>
        <w:t>curriculum vitae</w:t>
      </w:r>
      <w:r w:rsidR="00882CB4">
        <w:t xml:space="preserve"> allegato alla presente, </w:t>
      </w:r>
      <w:r w:rsidR="00894E69">
        <w:t>inseriti e valutati nella sottostante</w:t>
      </w:r>
      <w:r>
        <w:t xml:space="preserve"> griglia di valutazione:</w:t>
      </w:r>
    </w:p>
    <w:p w14:paraId="1BE2365B" w14:textId="77777777" w:rsidR="007C2BAF" w:rsidRPr="007C2BAF" w:rsidRDefault="007C2BAF" w:rsidP="00070CE9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7C2BAF">
        <w:rPr>
          <w:rFonts w:eastAsia="Times New Roman" w:cstheme="minorHAnsi"/>
          <w:lang w:eastAsia="zh-CN"/>
        </w:rPr>
        <w:t xml:space="preserve">1) Requisiti di ammissione generale comuni ad ogni figura progettuale: </w:t>
      </w:r>
    </w:p>
    <w:p w14:paraId="504C1401" w14:textId="77777777" w:rsidR="007C2BAF" w:rsidRPr="00070CE9" w:rsidRDefault="007C2BAF" w:rsidP="00070CE9">
      <w:pPr>
        <w:pStyle w:val="Paragrafoelenco"/>
        <w:numPr>
          <w:ilvl w:val="0"/>
          <w:numId w:val="13"/>
        </w:numPr>
        <w:suppressAutoHyphens/>
        <w:spacing w:after="0" w:line="240" w:lineRule="auto"/>
        <w:jc w:val="both"/>
        <w:rPr>
          <w:rFonts w:eastAsia="Calibri" w:cstheme="minorHAnsi"/>
          <w:lang w:eastAsia="zh-CN"/>
        </w:rPr>
      </w:pPr>
      <w:r w:rsidRPr="00070CE9">
        <w:rPr>
          <w:rFonts w:eastAsia="Calibri" w:cstheme="minorHAnsi"/>
          <w:lang w:eastAsia="zh-CN"/>
        </w:rPr>
        <w:t>operare ed eseguire correttamente gli adempimenti richiesti;</w:t>
      </w:r>
    </w:p>
    <w:p w14:paraId="11A84721" w14:textId="77777777" w:rsidR="007C2BAF" w:rsidRPr="00070CE9" w:rsidRDefault="007C2BAF" w:rsidP="00070CE9">
      <w:pPr>
        <w:pStyle w:val="Paragrafoelenco"/>
        <w:numPr>
          <w:ilvl w:val="0"/>
          <w:numId w:val="13"/>
        </w:numPr>
        <w:suppressAutoHyphens/>
        <w:spacing w:after="0" w:line="240" w:lineRule="auto"/>
        <w:jc w:val="both"/>
        <w:rPr>
          <w:rFonts w:eastAsia="Calibri" w:cstheme="minorHAnsi"/>
          <w:lang w:eastAsia="zh-CN"/>
        </w:rPr>
      </w:pPr>
      <w:r w:rsidRPr="00070CE9">
        <w:rPr>
          <w:rFonts w:eastAsia="Calibri" w:cstheme="minorHAnsi"/>
          <w:lang w:eastAsia="zh-CN"/>
        </w:rPr>
        <w:t>possedere i titoli di accesso previsti;</w:t>
      </w:r>
    </w:p>
    <w:p w14:paraId="7FBD6B84" w14:textId="77777777" w:rsidR="007C2BAF" w:rsidRPr="00070CE9" w:rsidRDefault="007C2BAF" w:rsidP="00070CE9">
      <w:pPr>
        <w:pStyle w:val="Paragrafoelenco"/>
        <w:numPr>
          <w:ilvl w:val="0"/>
          <w:numId w:val="13"/>
        </w:numPr>
        <w:suppressAutoHyphens/>
        <w:spacing w:after="0" w:line="240" w:lineRule="auto"/>
        <w:jc w:val="both"/>
        <w:rPr>
          <w:rFonts w:eastAsia="Calibri" w:cstheme="minorHAnsi"/>
          <w:lang w:eastAsia="zh-CN"/>
        </w:rPr>
      </w:pPr>
      <w:r w:rsidRPr="00070CE9">
        <w:rPr>
          <w:rFonts w:eastAsia="Calibri" w:cstheme="minorHAnsi"/>
          <w:lang w:eastAsia="zh-CN"/>
        </w:rPr>
        <w:t>essere disponibili al lavoro in team, all’ascolto e alla comunicazione interpersonale;</w:t>
      </w:r>
    </w:p>
    <w:p w14:paraId="20D29F71" w14:textId="77777777" w:rsidR="007C2BAF" w:rsidRPr="00070CE9" w:rsidRDefault="007C2BAF" w:rsidP="00070CE9">
      <w:pPr>
        <w:pStyle w:val="Paragrafoelenco"/>
        <w:numPr>
          <w:ilvl w:val="0"/>
          <w:numId w:val="13"/>
        </w:numPr>
        <w:suppressAutoHyphens/>
        <w:spacing w:after="0" w:line="240" w:lineRule="auto"/>
        <w:jc w:val="both"/>
        <w:rPr>
          <w:rFonts w:eastAsia="Calibri" w:cstheme="minorHAnsi"/>
          <w:lang w:eastAsia="zh-CN"/>
        </w:rPr>
      </w:pPr>
      <w:r w:rsidRPr="00070CE9">
        <w:rPr>
          <w:rFonts w:eastAsia="Calibri" w:cstheme="minorHAnsi"/>
          <w:lang w:eastAsia="zh-CN"/>
        </w:rPr>
        <w:t>possedere comprovate e documentate esperienze professionali specifiche ed esperienze significative in relazione al progetto per cui si concorre;</w:t>
      </w:r>
    </w:p>
    <w:p w14:paraId="4B3B6886" w14:textId="42CD96AF" w:rsidR="007C2BAF" w:rsidRDefault="007C2BAF" w:rsidP="00070CE9">
      <w:pPr>
        <w:pStyle w:val="Paragrafoelenco"/>
        <w:numPr>
          <w:ilvl w:val="0"/>
          <w:numId w:val="13"/>
        </w:numPr>
        <w:suppressAutoHyphens/>
        <w:spacing w:after="0" w:line="240" w:lineRule="auto"/>
        <w:jc w:val="both"/>
        <w:rPr>
          <w:rFonts w:eastAsia="Calibri" w:cstheme="minorHAnsi"/>
          <w:lang w:eastAsia="zh-CN"/>
        </w:rPr>
      </w:pPr>
      <w:r w:rsidRPr="00070CE9">
        <w:rPr>
          <w:rFonts w:eastAsia="Calibri" w:cstheme="minorHAnsi"/>
          <w:lang w:eastAsia="zh-CN"/>
        </w:rPr>
        <w:t>avere conoscenza e pratica delle didattiche attive (didattica laboratoriale, uso delle tecnologie nella didattica);</w:t>
      </w:r>
    </w:p>
    <w:p w14:paraId="641A966E" w14:textId="77777777" w:rsidR="004E5050" w:rsidRDefault="004E5050" w:rsidP="004E5050">
      <w:pPr>
        <w:pStyle w:val="Paragrafoelenco"/>
        <w:suppressAutoHyphens/>
        <w:spacing w:after="0" w:line="240" w:lineRule="auto"/>
        <w:jc w:val="both"/>
        <w:rPr>
          <w:rFonts w:eastAsia="Calibri" w:cstheme="minorHAnsi"/>
          <w:lang w:eastAsia="zh-CN"/>
        </w:rPr>
      </w:pPr>
    </w:p>
    <w:p w14:paraId="3BD93759" w14:textId="77777777" w:rsidR="007C2BAF" w:rsidRDefault="007C2BAF" w:rsidP="007C2BA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Style w:val="Grigliatabella2"/>
        <w:tblW w:w="10485" w:type="dxa"/>
        <w:jc w:val="center"/>
        <w:tblLook w:val="04A0" w:firstRow="1" w:lastRow="0" w:firstColumn="1" w:lastColumn="0" w:noHBand="0" w:noVBand="1"/>
      </w:tblPr>
      <w:tblGrid>
        <w:gridCol w:w="3488"/>
        <w:gridCol w:w="1555"/>
        <w:gridCol w:w="987"/>
        <w:gridCol w:w="1486"/>
        <w:gridCol w:w="1415"/>
        <w:gridCol w:w="1554"/>
      </w:tblGrid>
      <w:tr w:rsidR="00440F42" w:rsidRPr="00440F42" w14:paraId="3AA48B3E" w14:textId="77777777" w:rsidTr="00E84DF2">
        <w:trPr>
          <w:jc w:val="center"/>
        </w:trPr>
        <w:tc>
          <w:tcPr>
            <w:tcW w:w="10485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14:paraId="172D29AD" w14:textId="77777777" w:rsidR="00E84DF2" w:rsidRPr="00440F42" w:rsidRDefault="00E84DF2" w:rsidP="00A313B2">
            <w:pPr>
              <w:suppressAutoHyphens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  <w:lang w:eastAsia="zh-CN"/>
              </w:rPr>
            </w:pPr>
            <w:r w:rsidRPr="00440F42">
              <w:rPr>
                <w:rFonts w:asciiTheme="minorHAnsi" w:hAnsiTheme="minorHAnsi" w:cstheme="minorHAnsi"/>
                <w:b/>
                <w:smallCaps/>
                <w:sz w:val="22"/>
                <w:szCs w:val="22"/>
                <w:lang w:eastAsia="zh-CN"/>
              </w:rPr>
              <w:t>docente Esperto</w:t>
            </w:r>
          </w:p>
        </w:tc>
      </w:tr>
      <w:tr w:rsidR="00440F42" w:rsidRPr="00440F42" w14:paraId="10366759" w14:textId="77777777" w:rsidTr="00C20158">
        <w:trPr>
          <w:jc w:val="center"/>
        </w:trPr>
        <w:tc>
          <w:tcPr>
            <w:tcW w:w="3488" w:type="dxa"/>
            <w:shd w:val="clear" w:color="auto" w:fill="auto"/>
            <w:tcMar>
              <w:left w:w="108" w:type="dxa"/>
            </w:tcMar>
            <w:vAlign w:val="center"/>
          </w:tcPr>
          <w:p w14:paraId="557EA89B" w14:textId="77777777" w:rsidR="00A313B2" w:rsidRPr="00440F42" w:rsidRDefault="00A313B2" w:rsidP="00E84DF2">
            <w:pPr>
              <w:suppressAutoHyphens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  <w:lang w:eastAsia="zh-CN"/>
              </w:rPr>
            </w:pPr>
            <w:r w:rsidRPr="00440F42">
              <w:rPr>
                <w:rFonts w:asciiTheme="minorHAnsi" w:hAnsiTheme="minorHAnsi" w:cstheme="minorHAnsi"/>
                <w:b/>
                <w:smallCaps/>
                <w:sz w:val="22"/>
                <w:szCs w:val="22"/>
                <w:lang w:eastAsia="zh-CN"/>
              </w:rPr>
              <w:t>titoli per ricoprire il ruolo</w:t>
            </w:r>
          </w:p>
        </w:tc>
        <w:tc>
          <w:tcPr>
            <w:tcW w:w="1555" w:type="dxa"/>
            <w:shd w:val="clear" w:color="auto" w:fill="auto"/>
            <w:tcMar>
              <w:left w:w="108" w:type="dxa"/>
            </w:tcMar>
            <w:vAlign w:val="center"/>
          </w:tcPr>
          <w:p w14:paraId="77172F67" w14:textId="77777777" w:rsidR="00A313B2" w:rsidRPr="00440F42" w:rsidRDefault="00A313B2" w:rsidP="00E84DF2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440F42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PUNTEGGI</w:t>
            </w:r>
          </w:p>
        </w:tc>
        <w:tc>
          <w:tcPr>
            <w:tcW w:w="987" w:type="dxa"/>
            <w:vAlign w:val="center"/>
          </w:tcPr>
          <w:p w14:paraId="4F826E3D" w14:textId="77777777" w:rsidR="00A313B2" w:rsidRPr="00440F42" w:rsidRDefault="00A313B2" w:rsidP="00E84DF2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440F42">
              <w:rPr>
                <w:rFonts w:asciiTheme="minorHAnsi" w:hAnsiTheme="minorHAnsi" w:cstheme="minorHAnsi"/>
                <w:b/>
                <w:kern w:val="3"/>
                <w:sz w:val="22"/>
                <w:szCs w:val="22"/>
                <w:lang w:val="en-US"/>
              </w:rPr>
              <w:t>N. TITOLI</w:t>
            </w:r>
          </w:p>
        </w:tc>
        <w:tc>
          <w:tcPr>
            <w:tcW w:w="1486" w:type="dxa"/>
            <w:vAlign w:val="center"/>
          </w:tcPr>
          <w:p w14:paraId="59CC02AF" w14:textId="77777777" w:rsidR="00A313B2" w:rsidRPr="00440F42" w:rsidRDefault="00A313B2" w:rsidP="00E84DF2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440F42">
              <w:rPr>
                <w:rFonts w:asciiTheme="minorHAnsi" w:hAnsiTheme="minorHAnsi" w:cstheme="minorHAnsi"/>
                <w:b/>
                <w:kern w:val="3"/>
                <w:sz w:val="22"/>
                <w:szCs w:val="22"/>
                <w:lang w:val="en-US"/>
              </w:rPr>
              <w:t>N. RIFERIMENTO DEL CURRICULUM</w:t>
            </w:r>
          </w:p>
        </w:tc>
        <w:tc>
          <w:tcPr>
            <w:tcW w:w="1415" w:type="dxa"/>
            <w:vAlign w:val="center"/>
          </w:tcPr>
          <w:p w14:paraId="028FDC54" w14:textId="77777777" w:rsidR="00A313B2" w:rsidRPr="00440F42" w:rsidRDefault="00A313B2" w:rsidP="00E84DF2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440F42">
              <w:rPr>
                <w:rFonts w:asciiTheme="minorHAnsi" w:hAnsiTheme="minorHAnsi" w:cstheme="minorHAnsi"/>
                <w:b/>
                <w:kern w:val="3"/>
                <w:sz w:val="22"/>
                <w:szCs w:val="22"/>
              </w:rPr>
              <w:t>TOT. PUNTEGGIO (da compilare a cura del candidato)</w:t>
            </w:r>
          </w:p>
        </w:tc>
        <w:tc>
          <w:tcPr>
            <w:tcW w:w="1554" w:type="dxa"/>
            <w:vAlign w:val="center"/>
          </w:tcPr>
          <w:p w14:paraId="64043371" w14:textId="77777777" w:rsidR="00A313B2" w:rsidRPr="00440F42" w:rsidRDefault="00A313B2" w:rsidP="00E84DF2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440F42">
              <w:rPr>
                <w:rFonts w:asciiTheme="minorHAnsi" w:hAnsiTheme="minorHAnsi" w:cstheme="minorHAnsi"/>
                <w:b/>
                <w:kern w:val="3"/>
                <w:sz w:val="22"/>
                <w:szCs w:val="22"/>
              </w:rPr>
              <w:t>TOT. PUNTEGGIO (da compilare a cura del Dirigente e/o Commissione)</w:t>
            </w:r>
          </w:p>
        </w:tc>
      </w:tr>
      <w:tr w:rsidR="00440F42" w:rsidRPr="00440F42" w14:paraId="4DBCA1BF" w14:textId="77777777" w:rsidTr="00C20158">
        <w:trPr>
          <w:jc w:val="center"/>
        </w:trPr>
        <w:tc>
          <w:tcPr>
            <w:tcW w:w="3488" w:type="dxa"/>
            <w:shd w:val="clear" w:color="auto" w:fill="auto"/>
            <w:tcMar>
              <w:left w:w="108" w:type="dxa"/>
            </w:tcMar>
            <w:vAlign w:val="center"/>
          </w:tcPr>
          <w:p w14:paraId="63F129CB" w14:textId="03981FE3" w:rsidR="00B33122" w:rsidRPr="00440F42" w:rsidRDefault="00B33122" w:rsidP="00E84DF2">
            <w:pPr>
              <w:suppressAutoHyphens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  <w:lang w:eastAsia="zh-CN"/>
              </w:rPr>
            </w:pPr>
            <w:r w:rsidRPr="00440F42">
              <w:rPr>
                <w:rFonts w:asciiTheme="minorHAnsi" w:hAnsiTheme="minorHAnsi" w:cstheme="minorHAnsi"/>
                <w:b/>
                <w:smallCaps/>
                <w:sz w:val="22"/>
                <w:szCs w:val="22"/>
                <w:lang w:eastAsia="zh-CN"/>
              </w:rPr>
              <w:t>Titoli didattici</w:t>
            </w:r>
          </w:p>
        </w:tc>
        <w:tc>
          <w:tcPr>
            <w:tcW w:w="1555" w:type="dxa"/>
            <w:shd w:val="clear" w:color="auto" w:fill="auto"/>
            <w:tcMar>
              <w:left w:w="108" w:type="dxa"/>
            </w:tcMar>
            <w:vAlign w:val="center"/>
          </w:tcPr>
          <w:p w14:paraId="35DD32D4" w14:textId="77777777" w:rsidR="00B33122" w:rsidRPr="00440F42" w:rsidRDefault="00B33122" w:rsidP="00E84DF2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987" w:type="dxa"/>
            <w:vAlign w:val="center"/>
          </w:tcPr>
          <w:p w14:paraId="01F3BFF1" w14:textId="77777777" w:rsidR="00B33122" w:rsidRPr="00440F42" w:rsidRDefault="00B33122" w:rsidP="00E84DF2">
            <w:pPr>
              <w:contextualSpacing/>
              <w:jc w:val="center"/>
              <w:rPr>
                <w:rFonts w:asciiTheme="minorHAnsi" w:hAnsiTheme="minorHAnsi" w:cstheme="minorHAnsi"/>
                <w:b/>
                <w:kern w:val="3"/>
                <w:sz w:val="22"/>
                <w:szCs w:val="22"/>
                <w:lang w:val="en-US"/>
              </w:rPr>
            </w:pPr>
          </w:p>
        </w:tc>
        <w:tc>
          <w:tcPr>
            <w:tcW w:w="1486" w:type="dxa"/>
            <w:vAlign w:val="center"/>
          </w:tcPr>
          <w:p w14:paraId="7F173A9E" w14:textId="77777777" w:rsidR="00B33122" w:rsidRPr="00440F42" w:rsidRDefault="00B33122" w:rsidP="00E84DF2">
            <w:pPr>
              <w:contextualSpacing/>
              <w:jc w:val="center"/>
              <w:rPr>
                <w:rFonts w:asciiTheme="minorHAnsi" w:hAnsiTheme="minorHAnsi" w:cstheme="minorHAnsi"/>
                <w:b/>
                <w:kern w:val="3"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  <w:vAlign w:val="center"/>
          </w:tcPr>
          <w:p w14:paraId="3930B6D6" w14:textId="77777777" w:rsidR="00B33122" w:rsidRPr="00440F42" w:rsidRDefault="00B33122" w:rsidP="00E84DF2">
            <w:pPr>
              <w:contextualSpacing/>
              <w:jc w:val="center"/>
              <w:rPr>
                <w:rFonts w:asciiTheme="minorHAnsi" w:hAnsiTheme="minorHAnsi" w:cstheme="minorHAnsi"/>
                <w:b/>
                <w:kern w:val="3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14:paraId="1CE30ED4" w14:textId="77777777" w:rsidR="00B33122" w:rsidRPr="00440F42" w:rsidRDefault="00B33122" w:rsidP="00E84DF2">
            <w:pPr>
              <w:contextualSpacing/>
              <w:jc w:val="center"/>
              <w:rPr>
                <w:rFonts w:asciiTheme="minorHAnsi" w:hAnsiTheme="minorHAnsi" w:cstheme="minorHAnsi"/>
                <w:b/>
                <w:kern w:val="3"/>
                <w:sz w:val="22"/>
                <w:szCs w:val="22"/>
              </w:rPr>
            </w:pPr>
          </w:p>
        </w:tc>
      </w:tr>
      <w:tr w:rsidR="00440F42" w:rsidRPr="00440F42" w14:paraId="3F594C6D" w14:textId="77777777" w:rsidTr="00C20158">
        <w:trPr>
          <w:jc w:val="center"/>
        </w:trPr>
        <w:tc>
          <w:tcPr>
            <w:tcW w:w="3488" w:type="dxa"/>
            <w:shd w:val="clear" w:color="auto" w:fill="auto"/>
            <w:tcMar>
              <w:left w:w="108" w:type="dxa"/>
            </w:tcMar>
            <w:vAlign w:val="center"/>
          </w:tcPr>
          <w:p w14:paraId="56F4626E" w14:textId="22DD3158" w:rsidR="009A4ECC" w:rsidRPr="00440F42" w:rsidRDefault="009A4ECC" w:rsidP="009A4ECC">
            <w:pPr>
              <w:suppressAutoHyphens/>
              <w:rPr>
                <w:rFonts w:asciiTheme="minorHAnsi" w:hAnsiTheme="minorHAnsi" w:cstheme="minorHAnsi"/>
                <w:b/>
                <w:smallCaps/>
                <w:sz w:val="22"/>
                <w:szCs w:val="22"/>
                <w:lang w:eastAsia="zh-CN"/>
              </w:rPr>
            </w:pPr>
            <w:r w:rsidRPr="00440F42">
              <w:rPr>
                <w:rFonts w:asciiTheme="minorHAnsi" w:hAnsiTheme="minorHAnsi" w:cstheme="minorHAnsi"/>
                <w:b/>
                <w:smallCaps/>
                <w:sz w:val="22"/>
                <w:szCs w:val="22"/>
                <w:lang w:eastAsia="zh-CN"/>
              </w:rPr>
              <w:t>Diploma</w:t>
            </w:r>
          </w:p>
        </w:tc>
        <w:tc>
          <w:tcPr>
            <w:tcW w:w="1555" w:type="dxa"/>
            <w:shd w:val="clear" w:color="auto" w:fill="auto"/>
            <w:tcMar>
              <w:left w:w="108" w:type="dxa"/>
            </w:tcMar>
            <w:vAlign w:val="center"/>
          </w:tcPr>
          <w:p w14:paraId="3EAF481B" w14:textId="062056E4" w:rsidR="009A4ECC" w:rsidRDefault="009A4ECC" w:rsidP="009A4ECC">
            <w:pPr>
              <w:spacing w:before="108"/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40F42">
              <w:rPr>
                <w:rFonts w:asciiTheme="minorHAnsi" w:hAnsiTheme="minorHAnsi" w:cstheme="minorHAnsi"/>
                <w:sz w:val="22"/>
                <w:szCs w:val="22"/>
              </w:rPr>
              <w:t>Punti 1</w:t>
            </w:r>
          </w:p>
          <w:p w14:paraId="21B22DFD" w14:textId="77777777" w:rsidR="009A3A41" w:rsidRPr="00440F42" w:rsidRDefault="009A3A41" w:rsidP="009A4ECC">
            <w:pPr>
              <w:spacing w:before="108"/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710C1F" w14:textId="656DFC7D" w:rsidR="009A4ECC" w:rsidRPr="00440F42" w:rsidRDefault="009A4ECC" w:rsidP="009A4ECC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zh-CN"/>
              </w:rPr>
            </w:pPr>
            <w:r w:rsidRPr="00440F42">
              <w:rPr>
                <w:rFonts w:asciiTheme="minorHAnsi" w:hAnsiTheme="minorHAnsi" w:cstheme="minorHAnsi"/>
                <w:sz w:val="18"/>
                <w:szCs w:val="18"/>
              </w:rPr>
              <w:t xml:space="preserve">(fino ad un </w:t>
            </w:r>
            <w:proofErr w:type="spellStart"/>
            <w:r w:rsidRPr="00440F42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proofErr w:type="spellEnd"/>
            <w:r w:rsidRPr="00440F42">
              <w:rPr>
                <w:rFonts w:asciiTheme="minorHAnsi" w:hAnsiTheme="minorHAnsi" w:cstheme="minorHAnsi"/>
                <w:sz w:val="18"/>
                <w:szCs w:val="18"/>
              </w:rPr>
              <w:t xml:space="preserve"> di punti 5 attribuibili)</w:t>
            </w:r>
          </w:p>
        </w:tc>
        <w:tc>
          <w:tcPr>
            <w:tcW w:w="987" w:type="dxa"/>
            <w:vAlign w:val="center"/>
          </w:tcPr>
          <w:p w14:paraId="23EAEC43" w14:textId="77777777" w:rsidR="009A4ECC" w:rsidRPr="00440F42" w:rsidRDefault="009A4ECC" w:rsidP="00E84DF2">
            <w:pPr>
              <w:contextualSpacing/>
              <w:jc w:val="center"/>
              <w:rPr>
                <w:rFonts w:asciiTheme="minorHAnsi" w:hAnsiTheme="minorHAnsi" w:cstheme="minorHAnsi"/>
                <w:b/>
                <w:kern w:val="3"/>
                <w:sz w:val="22"/>
                <w:szCs w:val="22"/>
                <w:lang w:val="en-US"/>
              </w:rPr>
            </w:pPr>
          </w:p>
        </w:tc>
        <w:tc>
          <w:tcPr>
            <w:tcW w:w="1486" w:type="dxa"/>
            <w:vAlign w:val="center"/>
          </w:tcPr>
          <w:p w14:paraId="06768881" w14:textId="77777777" w:rsidR="009A4ECC" w:rsidRPr="00440F42" w:rsidRDefault="009A4ECC" w:rsidP="00E84DF2">
            <w:pPr>
              <w:contextualSpacing/>
              <w:jc w:val="center"/>
              <w:rPr>
                <w:rFonts w:asciiTheme="minorHAnsi" w:hAnsiTheme="minorHAnsi" w:cstheme="minorHAnsi"/>
                <w:b/>
                <w:kern w:val="3"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  <w:vAlign w:val="center"/>
          </w:tcPr>
          <w:p w14:paraId="0C5F7F41" w14:textId="77777777" w:rsidR="009A4ECC" w:rsidRPr="00440F42" w:rsidRDefault="009A4ECC" w:rsidP="00E84DF2">
            <w:pPr>
              <w:contextualSpacing/>
              <w:jc w:val="center"/>
              <w:rPr>
                <w:rFonts w:asciiTheme="minorHAnsi" w:hAnsiTheme="minorHAnsi" w:cstheme="minorHAnsi"/>
                <w:b/>
                <w:kern w:val="3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14:paraId="46A1918B" w14:textId="77777777" w:rsidR="009A4ECC" w:rsidRPr="00440F42" w:rsidRDefault="009A4ECC" w:rsidP="00E84DF2">
            <w:pPr>
              <w:contextualSpacing/>
              <w:jc w:val="center"/>
              <w:rPr>
                <w:rFonts w:asciiTheme="minorHAnsi" w:hAnsiTheme="minorHAnsi" w:cstheme="minorHAnsi"/>
                <w:b/>
                <w:kern w:val="3"/>
                <w:sz w:val="22"/>
                <w:szCs w:val="22"/>
              </w:rPr>
            </w:pPr>
          </w:p>
        </w:tc>
      </w:tr>
      <w:tr w:rsidR="009A4ECC" w:rsidRPr="009A4ECC" w14:paraId="2BE4CCB8" w14:textId="77777777" w:rsidTr="00C20158">
        <w:trPr>
          <w:jc w:val="center"/>
        </w:trPr>
        <w:tc>
          <w:tcPr>
            <w:tcW w:w="3488" w:type="dxa"/>
            <w:shd w:val="clear" w:color="auto" w:fill="auto"/>
            <w:tcMar>
              <w:left w:w="108" w:type="dxa"/>
            </w:tcMar>
          </w:tcPr>
          <w:p w14:paraId="76B10C9B" w14:textId="12DB909F" w:rsidR="00D32F60" w:rsidRPr="009A3A41" w:rsidRDefault="009A4ECC" w:rsidP="009A4ECC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9A3A41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LAUREA</w:t>
            </w:r>
          </w:p>
        </w:tc>
        <w:tc>
          <w:tcPr>
            <w:tcW w:w="1555" w:type="dxa"/>
            <w:shd w:val="clear" w:color="auto" w:fill="auto"/>
            <w:tcMar>
              <w:left w:w="108" w:type="dxa"/>
            </w:tcMar>
            <w:vAlign w:val="center"/>
          </w:tcPr>
          <w:p w14:paraId="013DA0C8" w14:textId="38F45638" w:rsidR="00D32F60" w:rsidRPr="009A3A41" w:rsidRDefault="009A4ECC" w:rsidP="009A4ECC">
            <w:pPr>
              <w:suppressAutoHyphens/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9A3A41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Fino ad un </w:t>
            </w:r>
            <w:proofErr w:type="spellStart"/>
            <w:r w:rsidRPr="009A3A41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max</w:t>
            </w:r>
            <w:proofErr w:type="spellEnd"/>
            <w:r w:rsidRPr="009A3A41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di </w:t>
            </w:r>
            <w:r w:rsidR="00D84C56" w:rsidRPr="009A3A41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punti </w:t>
            </w:r>
            <w:r w:rsidRPr="009A3A41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5</w:t>
            </w:r>
            <w:r w:rsidR="00D84C56" w:rsidRPr="009A3A41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,00</w:t>
            </w:r>
            <w:r w:rsidRPr="009A3A41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attribuibili</w:t>
            </w:r>
          </w:p>
        </w:tc>
        <w:tc>
          <w:tcPr>
            <w:tcW w:w="987" w:type="dxa"/>
          </w:tcPr>
          <w:p w14:paraId="344DBF8C" w14:textId="77777777" w:rsidR="00D32F60" w:rsidRPr="009A4ECC" w:rsidRDefault="00D32F60" w:rsidP="00A313B2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86" w:type="dxa"/>
          </w:tcPr>
          <w:p w14:paraId="25BA1BC1" w14:textId="77777777" w:rsidR="00D32F60" w:rsidRPr="009A4ECC" w:rsidRDefault="00D32F60" w:rsidP="00A313B2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15" w:type="dxa"/>
          </w:tcPr>
          <w:p w14:paraId="6FC77B70" w14:textId="77777777" w:rsidR="00D32F60" w:rsidRPr="009A4ECC" w:rsidRDefault="00D32F60" w:rsidP="00A313B2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54" w:type="dxa"/>
          </w:tcPr>
          <w:p w14:paraId="52D76259" w14:textId="77777777" w:rsidR="00D32F60" w:rsidRPr="009A4ECC" w:rsidRDefault="00D32F60" w:rsidP="00A313B2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</w:tr>
      <w:tr w:rsidR="009A4ECC" w:rsidRPr="009A4ECC" w14:paraId="3D1442F1" w14:textId="77777777" w:rsidTr="00C20158">
        <w:trPr>
          <w:jc w:val="center"/>
        </w:trPr>
        <w:tc>
          <w:tcPr>
            <w:tcW w:w="3488" w:type="dxa"/>
            <w:shd w:val="clear" w:color="auto" w:fill="auto"/>
            <w:tcMar>
              <w:left w:w="108" w:type="dxa"/>
            </w:tcMar>
          </w:tcPr>
          <w:p w14:paraId="25B59A82" w14:textId="25194D11" w:rsidR="00E61FDB" w:rsidRPr="009A4ECC" w:rsidRDefault="00E61FDB" w:rsidP="009A4ECC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9A4EC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con votazione fino ad </w:t>
            </w:r>
            <w:r w:rsidR="009A4ECC" w:rsidRPr="009A4EC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100</w:t>
            </w:r>
            <w:r w:rsidRPr="009A4EC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/1</w:t>
            </w:r>
            <w:r w:rsidR="009A4ECC" w:rsidRPr="009A4EC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</w:t>
            </w:r>
            <w:r w:rsidRPr="009A4EC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555" w:type="dxa"/>
            <w:shd w:val="clear" w:color="auto" w:fill="auto"/>
            <w:tcMar>
              <w:left w:w="108" w:type="dxa"/>
            </w:tcMar>
            <w:vAlign w:val="center"/>
          </w:tcPr>
          <w:p w14:paraId="42F53D2D" w14:textId="59C8CF32" w:rsidR="00E61FDB" w:rsidRPr="009A4ECC" w:rsidRDefault="009A4ECC" w:rsidP="00A313B2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</w:t>
            </w:r>
            <w:r w:rsidR="00E61FDB" w:rsidRPr="009A4EC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unti 2,00</w:t>
            </w:r>
          </w:p>
        </w:tc>
        <w:tc>
          <w:tcPr>
            <w:tcW w:w="987" w:type="dxa"/>
          </w:tcPr>
          <w:p w14:paraId="5538C84E" w14:textId="77777777" w:rsidR="00E61FDB" w:rsidRPr="009A4ECC" w:rsidRDefault="00E61FDB" w:rsidP="00A313B2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86" w:type="dxa"/>
          </w:tcPr>
          <w:p w14:paraId="7E6933D2" w14:textId="77777777" w:rsidR="00E61FDB" w:rsidRPr="009A4ECC" w:rsidRDefault="00E61FDB" w:rsidP="00A313B2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15" w:type="dxa"/>
          </w:tcPr>
          <w:p w14:paraId="24F5F72D" w14:textId="77777777" w:rsidR="00E61FDB" w:rsidRPr="009A4ECC" w:rsidRDefault="00E61FDB" w:rsidP="00A313B2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54" w:type="dxa"/>
          </w:tcPr>
          <w:p w14:paraId="0B1844CE" w14:textId="77777777" w:rsidR="00E61FDB" w:rsidRPr="009A4ECC" w:rsidRDefault="00E61FDB" w:rsidP="00A313B2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</w:tr>
      <w:tr w:rsidR="009A4ECC" w:rsidRPr="009A4ECC" w14:paraId="3D8FC8F0" w14:textId="77777777" w:rsidTr="00C20158">
        <w:trPr>
          <w:jc w:val="center"/>
        </w:trPr>
        <w:tc>
          <w:tcPr>
            <w:tcW w:w="3488" w:type="dxa"/>
            <w:shd w:val="clear" w:color="auto" w:fill="auto"/>
            <w:tcMar>
              <w:left w:w="108" w:type="dxa"/>
            </w:tcMar>
          </w:tcPr>
          <w:p w14:paraId="45E6B698" w14:textId="1562F229" w:rsidR="00E61FDB" w:rsidRPr="009A4ECC" w:rsidRDefault="00E61FDB" w:rsidP="009A4ECC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9A4EC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con votazione </w:t>
            </w:r>
            <w:r w:rsidR="009A4ECC" w:rsidRPr="009A4EC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fino </w:t>
            </w:r>
            <w:r w:rsidRPr="009A4EC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a </w:t>
            </w:r>
            <w:r w:rsidR="009A4ECC" w:rsidRPr="009A4EC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105</w:t>
            </w:r>
            <w:r w:rsidRPr="009A4EC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/1</w:t>
            </w:r>
            <w:r w:rsidR="009A4ECC" w:rsidRPr="009A4EC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</w:t>
            </w:r>
            <w:r w:rsidRPr="009A4EC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555" w:type="dxa"/>
            <w:shd w:val="clear" w:color="auto" w:fill="auto"/>
            <w:tcMar>
              <w:left w:w="108" w:type="dxa"/>
            </w:tcMar>
            <w:vAlign w:val="center"/>
          </w:tcPr>
          <w:p w14:paraId="3EF7AD4D" w14:textId="0129A0EE" w:rsidR="00E61FDB" w:rsidRPr="009A4ECC" w:rsidRDefault="009A4ECC" w:rsidP="009A4ECC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</w:t>
            </w:r>
            <w:r w:rsidR="00E61FDB" w:rsidRPr="009A4EC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unti </w:t>
            </w:r>
            <w:r w:rsidRPr="009A4EC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3</w:t>
            </w:r>
            <w:r w:rsidR="00E61FDB" w:rsidRPr="009A4EC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,00</w:t>
            </w:r>
          </w:p>
        </w:tc>
        <w:tc>
          <w:tcPr>
            <w:tcW w:w="987" w:type="dxa"/>
          </w:tcPr>
          <w:p w14:paraId="3EC032C6" w14:textId="77777777" w:rsidR="00E61FDB" w:rsidRPr="009A4ECC" w:rsidRDefault="00E61FDB" w:rsidP="00A313B2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86" w:type="dxa"/>
          </w:tcPr>
          <w:p w14:paraId="6E689A90" w14:textId="77777777" w:rsidR="00E61FDB" w:rsidRPr="009A4ECC" w:rsidRDefault="00E61FDB" w:rsidP="00A313B2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15" w:type="dxa"/>
          </w:tcPr>
          <w:p w14:paraId="3DFE6ED7" w14:textId="77777777" w:rsidR="00E61FDB" w:rsidRPr="009A4ECC" w:rsidRDefault="00E61FDB" w:rsidP="00A313B2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54" w:type="dxa"/>
          </w:tcPr>
          <w:p w14:paraId="64EEF091" w14:textId="77777777" w:rsidR="00E61FDB" w:rsidRPr="009A4ECC" w:rsidRDefault="00E61FDB" w:rsidP="00A313B2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</w:tr>
      <w:tr w:rsidR="009A4ECC" w:rsidRPr="009A4ECC" w14:paraId="0240C90F" w14:textId="77777777" w:rsidTr="00C20158">
        <w:trPr>
          <w:jc w:val="center"/>
        </w:trPr>
        <w:tc>
          <w:tcPr>
            <w:tcW w:w="3488" w:type="dxa"/>
            <w:shd w:val="clear" w:color="auto" w:fill="auto"/>
            <w:tcMar>
              <w:left w:w="108" w:type="dxa"/>
            </w:tcMar>
          </w:tcPr>
          <w:p w14:paraId="234398CD" w14:textId="11CCAF83" w:rsidR="00E61FDB" w:rsidRPr="009A4ECC" w:rsidRDefault="00E61FDB" w:rsidP="009A4ECC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9A4EC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con votazione </w:t>
            </w:r>
            <w:r w:rsidR="009A4ECC" w:rsidRPr="009A4EC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fino a 110</w:t>
            </w:r>
            <w:r w:rsidRPr="009A4EC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/1</w:t>
            </w:r>
            <w:r w:rsidR="009A4ECC" w:rsidRPr="009A4EC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</w:t>
            </w:r>
            <w:r w:rsidRPr="009A4EC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555" w:type="dxa"/>
            <w:shd w:val="clear" w:color="auto" w:fill="auto"/>
            <w:tcMar>
              <w:left w:w="108" w:type="dxa"/>
            </w:tcMar>
            <w:vAlign w:val="center"/>
          </w:tcPr>
          <w:p w14:paraId="7349B5A1" w14:textId="2B5DF872" w:rsidR="00E61FDB" w:rsidRPr="009A4ECC" w:rsidRDefault="009A4ECC" w:rsidP="009A4ECC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9A4EC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</w:t>
            </w:r>
            <w:r w:rsidR="00E61FDB" w:rsidRPr="009A4EC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unti </w:t>
            </w:r>
            <w:r w:rsidRPr="009A4EC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4</w:t>
            </w:r>
            <w:r w:rsidR="00E61FDB" w:rsidRPr="009A4EC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,00</w:t>
            </w:r>
          </w:p>
        </w:tc>
        <w:tc>
          <w:tcPr>
            <w:tcW w:w="987" w:type="dxa"/>
          </w:tcPr>
          <w:p w14:paraId="6DC9D46D" w14:textId="77777777" w:rsidR="00E61FDB" w:rsidRPr="009A4ECC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486" w:type="dxa"/>
          </w:tcPr>
          <w:p w14:paraId="72E74C03" w14:textId="77777777" w:rsidR="00E61FDB" w:rsidRPr="009A4ECC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415" w:type="dxa"/>
          </w:tcPr>
          <w:p w14:paraId="2E5BF704" w14:textId="77777777" w:rsidR="00E61FDB" w:rsidRPr="009A4ECC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54" w:type="dxa"/>
          </w:tcPr>
          <w:p w14:paraId="19202BE6" w14:textId="77777777" w:rsidR="00E61FDB" w:rsidRPr="009A4ECC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9A4ECC" w:rsidRPr="009A4ECC" w14:paraId="47EFCF10" w14:textId="77777777" w:rsidTr="00C20158">
        <w:trPr>
          <w:jc w:val="center"/>
        </w:trPr>
        <w:tc>
          <w:tcPr>
            <w:tcW w:w="3488" w:type="dxa"/>
            <w:shd w:val="clear" w:color="auto" w:fill="auto"/>
            <w:tcMar>
              <w:left w:w="108" w:type="dxa"/>
            </w:tcMar>
          </w:tcPr>
          <w:p w14:paraId="026A0B3D" w14:textId="3924FDA6" w:rsidR="00E61FDB" w:rsidRPr="009A4ECC" w:rsidRDefault="00E61FDB" w:rsidP="009A4ECC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9A4EC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con votazione </w:t>
            </w:r>
            <w:r w:rsidR="009A4ECC" w:rsidRPr="009A4EC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uguale a 110 e Lode</w:t>
            </w:r>
          </w:p>
        </w:tc>
        <w:tc>
          <w:tcPr>
            <w:tcW w:w="1555" w:type="dxa"/>
            <w:shd w:val="clear" w:color="auto" w:fill="auto"/>
            <w:tcMar>
              <w:left w:w="108" w:type="dxa"/>
            </w:tcMar>
            <w:vAlign w:val="center"/>
          </w:tcPr>
          <w:p w14:paraId="393DD6B6" w14:textId="18E6BB7A" w:rsidR="00E61FDB" w:rsidRPr="009A4ECC" w:rsidRDefault="00E61FDB" w:rsidP="009A4ECC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9A4EC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Punti </w:t>
            </w:r>
            <w:r w:rsidR="009A4ECC" w:rsidRPr="009A4EC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5</w:t>
            </w:r>
            <w:r w:rsidRPr="009A4EC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,00</w:t>
            </w:r>
          </w:p>
        </w:tc>
        <w:tc>
          <w:tcPr>
            <w:tcW w:w="987" w:type="dxa"/>
          </w:tcPr>
          <w:p w14:paraId="1462DCC3" w14:textId="77777777" w:rsidR="00E61FDB" w:rsidRPr="009A4ECC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486" w:type="dxa"/>
          </w:tcPr>
          <w:p w14:paraId="2FBBEAC0" w14:textId="77777777" w:rsidR="00E61FDB" w:rsidRPr="009A4ECC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415" w:type="dxa"/>
          </w:tcPr>
          <w:p w14:paraId="57298D48" w14:textId="77777777" w:rsidR="00E61FDB" w:rsidRPr="009A4ECC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54" w:type="dxa"/>
          </w:tcPr>
          <w:p w14:paraId="701DF292" w14:textId="77777777" w:rsidR="00E61FDB" w:rsidRPr="009A4ECC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9A3A41" w:rsidRPr="009A3A41" w14:paraId="733FCE3D" w14:textId="77777777" w:rsidTr="00C20158">
        <w:trPr>
          <w:jc w:val="center"/>
        </w:trPr>
        <w:tc>
          <w:tcPr>
            <w:tcW w:w="3488" w:type="dxa"/>
            <w:shd w:val="clear" w:color="auto" w:fill="auto"/>
            <w:tcMar>
              <w:left w:w="108" w:type="dxa"/>
            </w:tcMar>
          </w:tcPr>
          <w:p w14:paraId="7652575F" w14:textId="44ED18BA" w:rsidR="00D84C56" w:rsidRPr="009A3A41" w:rsidRDefault="009A3A41" w:rsidP="00B33122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</w:pPr>
            <w:r w:rsidRPr="009A3A4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ALTRI TITOLI DI STUDIO</w:t>
            </w:r>
          </w:p>
        </w:tc>
        <w:tc>
          <w:tcPr>
            <w:tcW w:w="1555" w:type="dxa"/>
            <w:shd w:val="clear" w:color="auto" w:fill="auto"/>
            <w:tcMar>
              <w:left w:w="108" w:type="dxa"/>
            </w:tcMar>
            <w:vAlign w:val="center"/>
          </w:tcPr>
          <w:p w14:paraId="4FEEC355" w14:textId="77777777" w:rsidR="00D84C56" w:rsidRPr="009A3A41" w:rsidRDefault="00D84C56" w:rsidP="00B33122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87" w:type="dxa"/>
          </w:tcPr>
          <w:p w14:paraId="15C87C68" w14:textId="77777777" w:rsidR="00D84C56" w:rsidRPr="009A3A41" w:rsidRDefault="00D84C56" w:rsidP="00B33122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486" w:type="dxa"/>
          </w:tcPr>
          <w:p w14:paraId="4759642B" w14:textId="77777777" w:rsidR="00D84C56" w:rsidRPr="009A3A41" w:rsidRDefault="00D84C56" w:rsidP="00B33122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415" w:type="dxa"/>
          </w:tcPr>
          <w:p w14:paraId="4B649CEA" w14:textId="77777777" w:rsidR="00D84C56" w:rsidRPr="009A3A41" w:rsidRDefault="00D84C56" w:rsidP="00B33122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554" w:type="dxa"/>
          </w:tcPr>
          <w:p w14:paraId="6DE487EF" w14:textId="77777777" w:rsidR="00D84C56" w:rsidRPr="009A3A41" w:rsidRDefault="00D84C56" w:rsidP="00B33122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7B6CC0" w:rsidRPr="007B6CC0" w14:paraId="5390B355" w14:textId="77777777" w:rsidTr="00C20158">
        <w:trPr>
          <w:jc w:val="center"/>
        </w:trPr>
        <w:tc>
          <w:tcPr>
            <w:tcW w:w="3488" w:type="dxa"/>
            <w:shd w:val="clear" w:color="auto" w:fill="auto"/>
            <w:tcMar>
              <w:left w:w="108" w:type="dxa"/>
            </w:tcMar>
          </w:tcPr>
          <w:p w14:paraId="3A38A4C2" w14:textId="63525B7E" w:rsidR="00E61FDB" w:rsidRPr="007B6CC0" w:rsidRDefault="009A4ECC" w:rsidP="00E61FDB">
            <w:pPr>
              <w:suppressAutoHyphens/>
              <w:rPr>
                <w:rFonts w:asciiTheme="minorHAnsi" w:hAnsiTheme="minorHAnsi" w:cstheme="minorHAnsi"/>
                <w:color w:val="FF0000"/>
                <w:sz w:val="22"/>
                <w:szCs w:val="22"/>
                <w:lang w:eastAsia="zh-CN"/>
              </w:rPr>
            </w:pPr>
            <w:r w:rsidRPr="004E50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Titoli di specializzazione, perfezionamento post-laurea, master ecc.</w:t>
            </w:r>
          </w:p>
        </w:tc>
        <w:tc>
          <w:tcPr>
            <w:tcW w:w="1555" w:type="dxa"/>
            <w:shd w:val="clear" w:color="auto" w:fill="auto"/>
            <w:tcMar>
              <w:left w:w="108" w:type="dxa"/>
            </w:tcMar>
            <w:vAlign w:val="center"/>
          </w:tcPr>
          <w:p w14:paraId="26CD9F9C" w14:textId="77777777" w:rsidR="009A4ECC" w:rsidRPr="004E5050" w:rsidRDefault="009A4ECC" w:rsidP="009A4ECC">
            <w:pPr>
              <w:spacing w:before="100" w:beforeAutospacing="1"/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E5050">
              <w:rPr>
                <w:rFonts w:asciiTheme="minorHAnsi" w:hAnsiTheme="minorHAnsi" w:cstheme="minorHAnsi"/>
                <w:sz w:val="22"/>
                <w:szCs w:val="22"/>
              </w:rPr>
              <w:t>Punti 1</w:t>
            </w:r>
          </w:p>
          <w:p w14:paraId="2A157E72" w14:textId="3970E89C" w:rsidR="00E61FDB" w:rsidRPr="007B6CC0" w:rsidRDefault="009A4ECC" w:rsidP="009A4ECC">
            <w:pPr>
              <w:suppressAutoHyphens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eastAsia="zh-CN"/>
              </w:rPr>
            </w:pPr>
            <w:r w:rsidRPr="00440F42">
              <w:rPr>
                <w:rFonts w:asciiTheme="minorHAnsi" w:hAnsiTheme="minorHAnsi" w:cstheme="minorHAnsi"/>
                <w:sz w:val="18"/>
                <w:szCs w:val="18"/>
              </w:rPr>
              <w:t xml:space="preserve">(per ogni corso fino ad un </w:t>
            </w:r>
            <w:proofErr w:type="spellStart"/>
            <w:r w:rsidRPr="00440F42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proofErr w:type="spellEnd"/>
            <w:r w:rsidRPr="00440F42">
              <w:rPr>
                <w:rFonts w:asciiTheme="minorHAnsi" w:hAnsiTheme="minorHAnsi" w:cstheme="minorHAnsi"/>
                <w:sz w:val="18"/>
                <w:szCs w:val="18"/>
              </w:rPr>
              <w:t xml:space="preserve"> di 5 corsi – fino ad un </w:t>
            </w:r>
            <w:proofErr w:type="spellStart"/>
            <w:r w:rsidRPr="00440F42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proofErr w:type="spellEnd"/>
            <w:r w:rsidRPr="00440F42">
              <w:rPr>
                <w:rFonts w:asciiTheme="minorHAnsi" w:hAnsiTheme="minorHAnsi" w:cstheme="minorHAnsi"/>
                <w:sz w:val="18"/>
                <w:szCs w:val="18"/>
              </w:rPr>
              <w:t xml:space="preserve"> di punti 5 attribuibili</w:t>
            </w:r>
            <w:r w:rsidRPr="004E505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87" w:type="dxa"/>
          </w:tcPr>
          <w:p w14:paraId="15A09855" w14:textId="77777777" w:rsidR="00E61FDB" w:rsidRPr="007B6CC0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86" w:type="dxa"/>
          </w:tcPr>
          <w:p w14:paraId="4D00C234" w14:textId="77777777" w:rsidR="00E61FDB" w:rsidRPr="007B6CC0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5" w:type="dxa"/>
          </w:tcPr>
          <w:p w14:paraId="3127301D" w14:textId="77777777" w:rsidR="00E61FDB" w:rsidRPr="007B6CC0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554" w:type="dxa"/>
          </w:tcPr>
          <w:p w14:paraId="476D9F9A" w14:textId="77777777" w:rsidR="00E61FDB" w:rsidRPr="007B6CC0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eastAsia="zh-CN"/>
              </w:rPr>
            </w:pPr>
          </w:p>
        </w:tc>
      </w:tr>
      <w:tr w:rsidR="007B6CC0" w:rsidRPr="007B6CC0" w14:paraId="6F9283A5" w14:textId="77777777" w:rsidTr="00C20158">
        <w:trPr>
          <w:jc w:val="center"/>
        </w:trPr>
        <w:tc>
          <w:tcPr>
            <w:tcW w:w="3488" w:type="dxa"/>
            <w:shd w:val="clear" w:color="auto" w:fill="auto"/>
            <w:tcMar>
              <w:left w:w="108" w:type="dxa"/>
            </w:tcMar>
          </w:tcPr>
          <w:p w14:paraId="713C9C4B" w14:textId="6BA845E3" w:rsidR="00E61FDB" w:rsidRPr="007B6CC0" w:rsidRDefault="009A3A41" w:rsidP="00E61FDB">
            <w:pPr>
              <w:suppressAutoHyphens/>
              <w:rPr>
                <w:rFonts w:asciiTheme="minorHAnsi" w:hAnsiTheme="minorHAnsi" w:cstheme="minorHAnsi"/>
                <w:color w:val="FF0000"/>
                <w:sz w:val="22"/>
                <w:szCs w:val="22"/>
                <w:lang w:eastAsia="zh-CN"/>
              </w:rPr>
            </w:pPr>
            <w:r w:rsidRPr="004E50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Competenze coerenti con l’area tematica di intervento</w:t>
            </w:r>
          </w:p>
        </w:tc>
        <w:tc>
          <w:tcPr>
            <w:tcW w:w="1555" w:type="dxa"/>
            <w:shd w:val="clear" w:color="auto" w:fill="auto"/>
            <w:tcMar>
              <w:left w:w="108" w:type="dxa"/>
            </w:tcMar>
            <w:vAlign w:val="center"/>
          </w:tcPr>
          <w:p w14:paraId="3AF70EE4" w14:textId="77777777" w:rsidR="009A3A41" w:rsidRPr="004E5050" w:rsidRDefault="009A3A41" w:rsidP="009A3A41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E5050">
              <w:rPr>
                <w:rFonts w:asciiTheme="minorHAnsi" w:hAnsiTheme="minorHAnsi" w:cstheme="minorHAnsi"/>
                <w:sz w:val="22"/>
                <w:szCs w:val="22"/>
              </w:rPr>
              <w:t>Punti 2</w:t>
            </w:r>
          </w:p>
          <w:p w14:paraId="3D44CFF9" w14:textId="33030D2E" w:rsidR="00E61FDB" w:rsidRPr="009A3A41" w:rsidRDefault="009A3A41" w:rsidP="009A3A41">
            <w:pPr>
              <w:suppressAutoHyphens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zh-CN"/>
              </w:rPr>
            </w:pPr>
            <w:r w:rsidRPr="009A3A41">
              <w:rPr>
                <w:rFonts w:asciiTheme="minorHAnsi" w:hAnsiTheme="minorHAnsi" w:cstheme="minorHAnsi"/>
                <w:sz w:val="18"/>
                <w:szCs w:val="18"/>
              </w:rPr>
              <w:t xml:space="preserve">(per ogni corso fino ad un </w:t>
            </w:r>
            <w:proofErr w:type="spellStart"/>
            <w:r w:rsidRPr="009A3A41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proofErr w:type="spellEnd"/>
            <w:r w:rsidRPr="009A3A41">
              <w:rPr>
                <w:rFonts w:asciiTheme="minorHAnsi" w:hAnsiTheme="minorHAnsi" w:cstheme="minorHAnsi"/>
                <w:sz w:val="18"/>
                <w:szCs w:val="18"/>
              </w:rPr>
              <w:t xml:space="preserve"> di 5 corsi – fino ad un </w:t>
            </w:r>
            <w:proofErr w:type="spellStart"/>
            <w:r w:rsidRPr="009A3A41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proofErr w:type="spellEnd"/>
            <w:r w:rsidRPr="009A3A41">
              <w:rPr>
                <w:rFonts w:asciiTheme="minorHAnsi" w:hAnsiTheme="minorHAnsi" w:cstheme="minorHAnsi"/>
                <w:sz w:val="18"/>
                <w:szCs w:val="18"/>
              </w:rPr>
              <w:t xml:space="preserve"> di punti 10 attribuibili)</w:t>
            </w:r>
          </w:p>
        </w:tc>
        <w:tc>
          <w:tcPr>
            <w:tcW w:w="987" w:type="dxa"/>
          </w:tcPr>
          <w:p w14:paraId="13EB5E7F" w14:textId="77777777" w:rsidR="00E61FDB" w:rsidRPr="007B6CC0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86" w:type="dxa"/>
          </w:tcPr>
          <w:p w14:paraId="4794FC36" w14:textId="77777777" w:rsidR="00E61FDB" w:rsidRPr="007B6CC0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5" w:type="dxa"/>
          </w:tcPr>
          <w:p w14:paraId="399C87CC" w14:textId="77777777" w:rsidR="00E61FDB" w:rsidRPr="007B6CC0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554" w:type="dxa"/>
          </w:tcPr>
          <w:p w14:paraId="45127154" w14:textId="77777777" w:rsidR="00E61FDB" w:rsidRPr="007B6CC0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eastAsia="zh-CN"/>
              </w:rPr>
            </w:pPr>
          </w:p>
        </w:tc>
      </w:tr>
      <w:tr w:rsidR="007B6CC0" w:rsidRPr="007B6CC0" w14:paraId="29AD7160" w14:textId="77777777" w:rsidTr="00C20158">
        <w:trPr>
          <w:jc w:val="center"/>
        </w:trPr>
        <w:tc>
          <w:tcPr>
            <w:tcW w:w="3488" w:type="dxa"/>
            <w:shd w:val="clear" w:color="auto" w:fill="auto"/>
            <w:tcMar>
              <w:left w:w="108" w:type="dxa"/>
            </w:tcMar>
          </w:tcPr>
          <w:p w14:paraId="413849FB" w14:textId="0E27657C" w:rsidR="00E61FDB" w:rsidRPr="007B6CC0" w:rsidRDefault="009A3A41" w:rsidP="00E61FDB">
            <w:pPr>
              <w:suppressAutoHyphens/>
              <w:rPr>
                <w:rFonts w:asciiTheme="minorHAnsi" w:hAnsiTheme="minorHAnsi" w:cstheme="minorHAnsi"/>
                <w:color w:val="FF0000"/>
                <w:sz w:val="22"/>
                <w:szCs w:val="22"/>
                <w:lang w:eastAsia="zh-CN"/>
              </w:rPr>
            </w:pPr>
            <w:r w:rsidRPr="004E50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Certificazioni informatiche riconosciute e attinenti con il ruolo per cui si concorre</w:t>
            </w:r>
          </w:p>
        </w:tc>
        <w:tc>
          <w:tcPr>
            <w:tcW w:w="1555" w:type="dxa"/>
            <w:shd w:val="clear" w:color="auto" w:fill="auto"/>
            <w:tcMar>
              <w:left w:w="108" w:type="dxa"/>
            </w:tcMar>
            <w:vAlign w:val="center"/>
          </w:tcPr>
          <w:p w14:paraId="59B0894C" w14:textId="77777777" w:rsidR="009A3A41" w:rsidRPr="004E5050" w:rsidRDefault="009A3A41" w:rsidP="009A3A41">
            <w:pPr>
              <w:spacing w:before="100" w:beforeAutospacing="1"/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E5050">
              <w:rPr>
                <w:rFonts w:asciiTheme="minorHAnsi" w:hAnsiTheme="minorHAnsi" w:cstheme="minorHAnsi"/>
                <w:sz w:val="22"/>
                <w:szCs w:val="22"/>
              </w:rPr>
              <w:t>Punti 1</w:t>
            </w:r>
          </w:p>
          <w:p w14:paraId="35511646" w14:textId="64900D76" w:rsidR="00E61FDB" w:rsidRPr="009A3A41" w:rsidRDefault="009A3A41" w:rsidP="009A3A41">
            <w:pPr>
              <w:suppressAutoHyphens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zh-CN"/>
              </w:rPr>
            </w:pPr>
            <w:r w:rsidRPr="009A3A41">
              <w:rPr>
                <w:rFonts w:asciiTheme="minorHAnsi" w:hAnsiTheme="minorHAnsi" w:cstheme="minorHAnsi"/>
                <w:sz w:val="18"/>
                <w:szCs w:val="18"/>
              </w:rPr>
              <w:t xml:space="preserve">(per ogni certificazione fino ad un </w:t>
            </w:r>
            <w:proofErr w:type="spellStart"/>
            <w:r w:rsidRPr="009A3A41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proofErr w:type="spellEnd"/>
            <w:r w:rsidRPr="009A3A41">
              <w:rPr>
                <w:rFonts w:asciiTheme="minorHAnsi" w:hAnsiTheme="minorHAnsi" w:cstheme="minorHAnsi"/>
                <w:sz w:val="18"/>
                <w:szCs w:val="18"/>
              </w:rPr>
              <w:t xml:space="preserve"> di 10 certificazioni – fino ad un </w:t>
            </w:r>
            <w:proofErr w:type="spellStart"/>
            <w:r w:rsidRPr="009A3A41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proofErr w:type="spellEnd"/>
            <w:r w:rsidRPr="009A3A41">
              <w:rPr>
                <w:rFonts w:asciiTheme="minorHAnsi" w:hAnsiTheme="minorHAnsi" w:cstheme="minorHAnsi"/>
                <w:sz w:val="18"/>
                <w:szCs w:val="18"/>
              </w:rPr>
              <w:t xml:space="preserve"> di punti 10 attribuibili)</w:t>
            </w:r>
          </w:p>
        </w:tc>
        <w:tc>
          <w:tcPr>
            <w:tcW w:w="987" w:type="dxa"/>
          </w:tcPr>
          <w:p w14:paraId="02D04A1C" w14:textId="77777777" w:rsidR="00E61FDB" w:rsidRPr="007B6CC0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86" w:type="dxa"/>
          </w:tcPr>
          <w:p w14:paraId="0BB7BD03" w14:textId="77777777" w:rsidR="00E61FDB" w:rsidRPr="007B6CC0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5" w:type="dxa"/>
          </w:tcPr>
          <w:p w14:paraId="22DACF58" w14:textId="77777777" w:rsidR="00E61FDB" w:rsidRPr="007B6CC0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554" w:type="dxa"/>
          </w:tcPr>
          <w:p w14:paraId="3F5136BB" w14:textId="77777777" w:rsidR="00E61FDB" w:rsidRPr="007B6CC0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zh-CN"/>
              </w:rPr>
            </w:pPr>
          </w:p>
        </w:tc>
      </w:tr>
      <w:tr w:rsidR="007B6CC0" w:rsidRPr="007B6CC0" w14:paraId="6583755C" w14:textId="77777777" w:rsidTr="00C20158">
        <w:trPr>
          <w:jc w:val="center"/>
        </w:trPr>
        <w:tc>
          <w:tcPr>
            <w:tcW w:w="3488" w:type="dxa"/>
            <w:shd w:val="clear" w:color="auto" w:fill="auto"/>
            <w:tcMar>
              <w:left w:w="108" w:type="dxa"/>
            </w:tcMar>
          </w:tcPr>
          <w:p w14:paraId="5CEBCADA" w14:textId="2B3F55BB" w:rsidR="00E61FDB" w:rsidRPr="007B6CC0" w:rsidRDefault="009A3A41" w:rsidP="00E61FDB">
            <w:pPr>
              <w:suppressAutoHyphens/>
              <w:rPr>
                <w:rFonts w:asciiTheme="minorHAnsi" w:hAnsiTheme="minorHAnsi" w:cstheme="minorHAnsi"/>
                <w:color w:val="FF0000"/>
                <w:sz w:val="22"/>
                <w:szCs w:val="22"/>
                <w:lang w:eastAsia="zh-CN"/>
              </w:rPr>
            </w:pPr>
            <w:r w:rsidRPr="004E50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Esperienza in qualità di formatore in corsi nel settore di pertinenza</w:t>
            </w:r>
          </w:p>
        </w:tc>
        <w:tc>
          <w:tcPr>
            <w:tcW w:w="1555" w:type="dxa"/>
            <w:shd w:val="clear" w:color="auto" w:fill="auto"/>
            <w:tcMar>
              <w:left w:w="108" w:type="dxa"/>
            </w:tcMar>
            <w:vAlign w:val="center"/>
          </w:tcPr>
          <w:p w14:paraId="7CC96A15" w14:textId="77777777" w:rsidR="009A3A41" w:rsidRPr="004E5050" w:rsidRDefault="009A3A41" w:rsidP="009A3A41">
            <w:pPr>
              <w:spacing w:before="100" w:beforeAutospacing="1"/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E5050">
              <w:rPr>
                <w:rFonts w:asciiTheme="minorHAnsi" w:hAnsiTheme="minorHAnsi" w:cstheme="minorHAnsi"/>
                <w:sz w:val="22"/>
                <w:szCs w:val="22"/>
              </w:rPr>
              <w:t>Punti 2</w:t>
            </w:r>
          </w:p>
          <w:p w14:paraId="5CD1EAEE" w14:textId="55F7B59E" w:rsidR="00E61FDB" w:rsidRPr="009A3A41" w:rsidRDefault="009A3A41" w:rsidP="009A3A41">
            <w:pPr>
              <w:suppressAutoHyphens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zh-CN"/>
              </w:rPr>
            </w:pPr>
            <w:r w:rsidRPr="009A3A41">
              <w:rPr>
                <w:rFonts w:asciiTheme="minorHAnsi" w:hAnsiTheme="minorHAnsi" w:cstheme="minorHAnsi"/>
                <w:sz w:val="18"/>
                <w:szCs w:val="18"/>
              </w:rPr>
              <w:t xml:space="preserve">(per ogni corso fino ad un </w:t>
            </w:r>
            <w:proofErr w:type="spellStart"/>
            <w:r w:rsidRPr="009A3A41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proofErr w:type="spellEnd"/>
            <w:r w:rsidRPr="009A3A41">
              <w:rPr>
                <w:rFonts w:asciiTheme="minorHAnsi" w:hAnsiTheme="minorHAnsi" w:cstheme="minorHAnsi"/>
                <w:sz w:val="18"/>
                <w:szCs w:val="18"/>
              </w:rPr>
              <w:t xml:space="preserve"> di 5 corsi – fino ad un </w:t>
            </w:r>
            <w:proofErr w:type="spellStart"/>
            <w:r w:rsidRPr="009A3A41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proofErr w:type="spellEnd"/>
            <w:r w:rsidRPr="009A3A41">
              <w:rPr>
                <w:rFonts w:asciiTheme="minorHAnsi" w:hAnsiTheme="minorHAnsi" w:cstheme="minorHAnsi"/>
                <w:sz w:val="18"/>
                <w:szCs w:val="18"/>
              </w:rPr>
              <w:t xml:space="preserve"> di punti 10 attribuibili)</w:t>
            </w:r>
          </w:p>
        </w:tc>
        <w:tc>
          <w:tcPr>
            <w:tcW w:w="987" w:type="dxa"/>
          </w:tcPr>
          <w:p w14:paraId="7C2E8F37" w14:textId="77777777" w:rsidR="00E61FDB" w:rsidRPr="007B6CC0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86" w:type="dxa"/>
          </w:tcPr>
          <w:p w14:paraId="21391A42" w14:textId="77777777" w:rsidR="00E61FDB" w:rsidRPr="007B6CC0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5" w:type="dxa"/>
          </w:tcPr>
          <w:p w14:paraId="26B11166" w14:textId="77777777" w:rsidR="00E61FDB" w:rsidRPr="007B6CC0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554" w:type="dxa"/>
          </w:tcPr>
          <w:p w14:paraId="71F52B1A" w14:textId="77777777" w:rsidR="00E61FDB" w:rsidRPr="007B6CC0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zh-CN"/>
              </w:rPr>
            </w:pPr>
          </w:p>
        </w:tc>
      </w:tr>
    </w:tbl>
    <w:p w14:paraId="7502944E" w14:textId="77777777" w:rsidR="00E84DF2" w:rsidRPr="00870065" w:rsidRDefault="00E84DF2" w:rsidP="00E84DF2">
      <w:pPr>
        <w:suppressAutoHyphens/>
        <w:spacing w:after="0" w:line="240" w:lineRule="auto"/>
        <w:ind w:left="-142"/>
        <w:rPr>
          <w:rFonts w:eastAsia="Calibri" w:cstheme="minorHAnsi"/>
          <w:b/>
          <w:sz w:val="24"/>
          <w:szCs w:val="24"/>
          <w:lang w:eastAsia="zh-CN"/>
        </w:rPr>
      </w:pPr>
      <w:bookmarkStart w:id="0" w:name="_GoBack"/>
      <w:bookmarkEnd w:id="0"/>
    </w:p>
    <w:p w14:paraId="7F0060AE" w14:textId="77777777" w:rsidR="00461295" w:rsidRDefault="00461295" w:rsidP="00461295"/>
    <w:p w14:paraId="4C89E63A" w14:textId="77777777" w:rsidR="00070CE9" w:rsidRPr="00070CE9" w:rsidRDefault="00070CE9" w:rsidP="00461295"/>
    <w:p w14:paraId="61521204" w14:textId="77777777" w:rsidR="003E4139" w:rsidRPr="003E4139" w:rsidRDefault="003E4139" w:rsidP="00461295">
      <w:pPr>
        <w:rPr>
          <w:rFonts w:cstheme="minorHAnsi"/>
          <w:color w:val="FF0000"/>
        </w:rPr>
      </w:pPr>
      <w:r w:rsidRPr="003E4139">
        <w:rPr>
          <w:rFonts w:cstheme="minorHAnsi"/>
        </w:rPr>
        <w:t>Data ___________________</w:t>
      </w:r>
      <w:r w:rsidRPr="003E4139">
        <w:rPr>
          <w:rFonts w:cstheme="minorHAnsi"/>
        </w:rPr>
        <w:tab/>
      </w:r>
      <w:r w:rsidRPr="003E4139">
        <w:rPr>
          <w:rFonts w:cstheme="minorHAnsi"/>
        </w:rPr>
        <w:tab/>
      </w:r>
      <w:r w:rsidRPr="003E4139">
        <w:rPr>
          <w:rFonts w:cstheme="minorHAnsi"/>
        </w:rPr>
        <w:tab/>
      </w:r>
      <w:r w:rsidRPr="003E4139">
        <w:rPr>
          <w:rFonts w:cstheme="minorHAnsi"/>
        </w:rPr>
        <w:tab/>
      </w:r>
      <w:r w:rsidRPr="003E4139">
        <w:rPr>
          <w:rFonts w:cstheme="minorHAnsi"/>
        </w:rPr>
        <w:tab/>
        <w:t>Firma _________________________</w:t>
      </w:r>
    </w:p>
    <w:sectPr w:rsidR="003E4139" w:rsidRPr="003E4139" w:rsidSect="005D17F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0B1E5" w14:textId="77777777" w:rsidR="005265C1" w:rsidRDefault="005265C1" w:rsidP="00371506">
      <w:pPr>
        <w:spacing w:after="0" w:line="240" w:lineRule="auto"/>
      </w:pPr>
      <w:r>
        <w:separator/>
      </w:r>
    </w:p>
  </w:endnote>
  <w:endnote w:type="continuationSeparator" w:id="0">
    <w:p w14:paraId="7DF6FE43" w14:textId="77777777" w:rsidR="005265C1" w:rsidRDefault="005265C1" w:rsidP="0037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ight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2621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C05442C" w14:textId="1BDA8194" w:rsidR="00FA0D07" w:rsidRDefault="00FA0D07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3A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3A4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153FAD" w14:textId="77777777" w:rsidR="00FA0D07" w:rsidRDefault="00FA0D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DE0BA" w14:textId="77777777" w:rsidR="005265C1" w:rsidRDefault="005265C1" w:rsidP="00371506">
      <w:pPr>
        <w:spacing w:after="0" w:line="240" w:lineRule="auto"/>
      </w:pPr>
      <w:r>
        <w:separator/>
      </w:r>
    </w:p>
  </w:footnote>
  <w:footnote w:type="continuationSeparator" w:id="0">
    <w:p w14:paraId="7706C629" w14:textId="77777777" w:rsidR="005265C1" w:rsidRDefault="005265C1" w:rsidP="00371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2A3A"/>
    <w:multiLevelType w:val="hybridMultilevel"/>
    <w:tmpl w:val="94063C4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01292"/>
    <w:multiLevelType w:val="hybridMultilevel"/>
    <w:tmpl w:val="25FA7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96811"/>
    <w:multiLevelType w:val="hybridMultilevel"/>
    <w:tmpl w:val="3EAE2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5E3E3E"/>
    <w:multiLevelType w:val="hybridMultilevel"/>
    <w:tmpl w:val="28C21E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837CD"/>
    <w:multiLevelType w:val="hybridMultilevel"/>
    <w:tmpl w:val="99F24A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F1BE1"/>
    <w:multiLevelType w:val="hybridMultilevel"/>
    <w:tmpl w:val="6E567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11145"/>
    <w:multiLevelType w:val="hybridMultilevel"/>
    <w:tmpl w:val="5944F1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57A66"/>
    <w:multiLevelType w:val="hybridMultilevel"/>
    <w:tmpl w:val="04F2FC40"/>
    <w:lvl w:ilvl="0" w:tplc="29DAF890">
      <w:start w:val="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95125F"/>
    <w:multiLevelType w:val="hybridMultilevel"/>
    <w:tmpl w:val="C48A7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027EA"/>
    <w:multiLevelType w:val="hybridMultilevel"/>
    <w:tmpl w:val="FFE6D6A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D435F5"/>
    <w:multiLevelType w:val="multilevel"/>
    <w:tmpl w:val="65AE4E82"/>
    <w:lvl w:ilvl="0">
      <w:start w:val="1"/>
      <w:numFmt w:val="bullet"/>
      <w:lvlText w:val="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0720D6"/>
    <w:multiLevelType w:val="hybridMultilevel"/>
    <w:tmpl w:val="A25C21D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11"/>
  </w:num>
  <w:num w:numId="6">
    <w:abstractNumId w:val="8"/>
  </w:num>
  <w:num w:numId="7">
    <w:abstractNumId w:val="7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BA"/>
    <w:rsid w:val="00000078"/>
    <w:rsid w:val="00025458"/>
    <w:rsid w:val="00026BF0"/>
    <w:rsid w:val="00051D70"/>
    <w:rsid w:val="00070CE9"/>
    <w:rsid w:val="00071305"/>
    <w:rsid w:val="00081189"/>
    <w:rsid w:val="00097464"/>
    <w:rsid w:val="000A56CD"/>
    <w:rsid w:val="000F0EF4"/>
    <w:rsid w:val="000F289B"/>
    <w:rsid w:val="001072E1"/>
    <w:rsid w:val="00126EA0"/>
    <w:rsid w:val="00133027"/>
    <w:rsid w:val="001540D7"/>
    <w:rsid w:val="00155382"/>
    <w:rsid w:val="00155B4A"/>
    <w:rsid w:val="00170F94"/>
    <w:rsid w:val="001A0A26"/>
    <w:rsid w:val="001A2C9E"/>
    <w:rsid w:val="001B6021"/>
    <w:rsid w:val="001C121F"/>
    <w:rsid w:val="001C5B5D"/>
    <w:rsid w:val="001D6381"/>
    <w:rsid w:val="00204715"/>
    <w:rsid w:val="00204839"/>
    <w:rsid w:val="00231722"/>
    <w:rsid w:val="002474DF"/>
    <w:rsid w:val="002569A1"/>
    <w:rsid w:val="002706E9"/>
    <w:rsid w:val="002800A6"/>
    <w:rsid w:val="0029714E"/>
    <w:rsid w:val="002A28E2"/>
    <w:rsid w:val="002B11AB"/>
    <w:rsid w:val="002C0BAE"/>
    <w:rsid w:val="002D6ADE"/>
    <w:rsid w:val="00302E9D"/>
    <w:rsid w:val="00330646"/>
    <w:rsid w:val="00337AB4"/>
    <w:rsid w:val="003417C8"/>
    <w:rsid w:val="0034281A"/>
    <w:rsid w:val="00360929"/>
    <w:rsid w:val="00371506"/>
    <w:rsid w:val="003722F7"/>
    <w:rsid w:val="003B343E"/>
    <w:rsid w:val="003E4139"/>
    <w:rsid w:val="003E45DC"/>
    <w:rsid w:val="003E5EBE"/>
    <w:rsid w:val="00411C79"/>
    <w:rsid w:val="00414B8A"/>
    <w:rsid w:val="004155BB"/>
    <w:rsid w:val="00434729"/>
    <w:rsid w:val="00440F42"/>
    <w:rsid w:val="004551F0"/>
    <w:rsid w:val="00461295"/>
    <w:rsid w:val="004A0BB6"/>
    <w:rsid w:val="004C219B"/>
    <w:rsid w:val="004D0381"/>
    <w:rsid w:val="004E0D0B"/>
    <w:rsid w:val="004E4C96"/>
    <w:rsid w:val="004E5050"/>
    <w:rsid w:val="004E6707"/>
    <w:rsid w:val="0050198C"/>
    <w:rsid w:val="005265C1"/>
    <w:rsid w:val="00531FCB"/>
    <w:rsid w:val="00532B31"/>
    <w:rsid w:val="005377C3"/>
    <w:rsid w:val="00547698"/>
    <w:rsid w:val="00555238"/>
    <w:rsid w:val="00556BE5"/>
    <w:rsid w:val="00584527"/>
    <w:rsid w:val="005A712D"/>
    <w:rsid w:val="005B557E"/>
    <w:rsid w:val="005B7BB1"/>
    <w:rsid w:val="005C0AA2"/>
    <w:rsid w:val="005D03C3"/>
    <w:rsid w:val="005D17F6"/>
    <w:rsid w:val="005D28EB"/>
    <w:rsid w:val="005D2C35"/>
    <w:rsid w:val="005D73E9"/>
    <w:rsid w:val="005E0072"/>
    <w:rsid w:val="005E546F"/>
    <w:rsid w:val="006131BA"/>
    <w:rsid w:val="00634034"/>
    <w:rsid w:val="006449C9"/>
    <w:rsid w:val="006A0953"/>
    <w:rsid w:val="006B58E0"/>
    <w:rsid w:val="006D0731"/>
    <w:rsid w:val="006E14C3"/>
    <w:rsid w:val="006F7DCF"/>
    <w:rsid w:val="007017B5"/>
    <w:rsid w:val="00731344"/>
    <w:rsid w:val="00732A32"/>
    <w:rsid w:val="00742214"/>
    <w:rsid w:val="00780196"/>
    <w:rsid w:val="0078403B"/>
    <w:rsid w:val="007B19D0"/>
    <w:rsid w:val="007B2A1E"/>
    <w:rsid w:val="007B6CC0"/>
    <w:rsid w:val="007C2BAF"/>
    <w:rsid w:val="007C334E"/>
    <w:rsid w:val="007D18BA"/>
    <w:rsid w:val="007E3887"/>
    <w:rsid w:val="007E7717"/>
    <w:rsid w:val="007E7B6B"/>
    <w:rsid w:val="007F0324"/>
    <w:rsid w:val="007F4E7F"/>
    <w:rsid w:val="007F5767"/>
    <w:rsid w:val="00805013"/>
    <w:rsid w:val="008143FC"/>
    <w:rsid w:val="00870065"/>
    <w:rsid w:val="0088156E"/>
    <w:rsid w:val="00882CB4"/>
    <w:rsid w:val="00894E69"/>
    <w:rsid w:val="008B5F33"/>
    <w:rsid w:val="009249ED"/>
    <w:rsid w:val="00930CD9"/>
    <w:rsid w:val="009333BE"/>
    <w:rsid w:val="009375CB"/>
    <w:rsid w:val="00957069"/>
    <w:rsid w:val="009721B5"/>
    <w:rsid w:val="0097611B"/>
    <w:rsid w:val="00977BD0"/>
    <w:rsid w:val="00980CA7"/>
    <w:rsid w:val="00980CFE"/>
    <w:rsid w:val="00980D92"/>
    <w:rsid w:val="00982988"/>
    <w:rsid w:val="009860D9"/>
    <w:rsid w:val="00993792"/>
    <w:rsid w:val="00996B87"/>
    <w:rsid w:val="009979FD"/>
    <w:rsid w:val="009A3A41"/>
    <w:rsid w:val="009A4ECC"/>
    <w:rsid w:val="00A03A72"/>
    <w:rsid w:val="00A313B2"/>
    <w:rsid w:val="00A501E4"/>
    <w:rsid w:val="00A56856"/>
    <w:rsid w:val="00A916D5"/>
    <w:rsid w:val="00AB6307"/>
    <w:rsid w:val="00AB7DAB"/>
    <w:rsid w:val="00AF0EE9"/>
    <w:rsid w:val="00AF7B60"/>
    <w:rsid w:val="00B0475F"/>
    <w:rsid w:val="00B222F7"/>
    <w:rsid w:val="00B33122"/>
    <w:rsid w:val="00B43FF1"/>
    <w:rsid w:val="00B533EE"/>
    <w:rsid w:val="00B7723D"/>
    <w:rsid w:val="00B8333F"/>
    <w:rsid w:val="00B83A61"/>
    <w:rsid w:val="00BA2655"/>
    <w:rsid w:val="00BF12A2"/>
    <w:rsid w:val="00C074D3"/>
    <w:rsid w:val="00C1257C"/>
    <w:rsid w:val="00C20158"/>
    <w:rsid w:val="00C22F0C"/>
    <w:rsid w:val="00C46726"/>
    <w:rsid w:val="00CA2034"/>
    <w:rsid w:val="00CA6E67"/>
    <w:rsid w:val="00CC63CA"/>
    <w:rsid w:val="00CD3A0B"/>
    <w:rsid w:val="00D01861"/>
    <w:rsid w:val="00D02DB5"/>
    <w:rsid w:val="00D32F60"/>
    <w:rsid w:val="00D822F1"/>
    <w:rsid w:val="00D84C56"/>
    <w:rsid w:val="00D853FB"/>
    <w:rsid w:val="00DC06B0"/>
    <w:rsid w:val="00DC19B9"/>
    <w:rsid w:val="00DC60B3"/>
    <w:rsid w:val="00DD3C8D"/>
    <w:rsid w:val="00DD4C24"/>
    <w:rsid w:val="00DF0A1D"/>
    <w:rsid w:val="00DF0FD5"/>
    <w:rsid w:val="00E07D64"/>
    <w:rsid w:val="00E20618"/>
    <w:rsid w:val="00E23A0C"/>
    <w:rsid w:val="00E34C4B"/>
    <w:rsid w:val="00E61FDB"/>
    <w:rsid w:val="00E84DF2"/>
    <w:rsid w:val="00E86629"/>
    <w:rsid w:val="00EA559D"/>
    <w:rsid w:val="00EA6CD4"/>
    <w:rsid w:val="00ED2D56"/>
    <w:rsid w:val="00F00E52"/>
    <w:rsid w:val="00F45A81"/>
    <w:rsid w:val="00F57C29"/>
    <w:rsid w:val="00F623A8"/>
    <w:rsid w:val="00F6274C"/>
    <w:rsid w:val="00FA0C20"/>
    <w:rsid w:val="00FA0D07"/>
    <w:rsid w:val="00FA24B4"/>
    <w:rsid w:val="00FA2CFF"/>
    <w:rsid w:val="00FA310A"/>
    <w:rsid w:val="00FA6755"/>
    <w:rsid w:val="00FB3105"/>
    <w:rsid w:val="00FE05CA"/>
    <w:rsid w:val="00FE1D3F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25342"/>
  <w15:docId w15:val="{523E992E-0A58-4028-9605-10040D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31B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1BA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6131B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D56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D2D5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D2D5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Default">
    <w:name w:val="Default"/>
    <w:rsid w:val="00ED2D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0">
    <w:name w:val="[Normale]"/>
    <w:rsid w:val="004612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pa47">
    <w:name w:val="pa47"/>
    <w:basedOn w:val="Normale"/>
    <w:rsid w:val="00461295"/>
    <w:pPr>
      <w:autoSpaceDE w:val="0"/>
      <w:autoSpaceDN w:val="0"/>
      <w:spacing w:before="100" w:after="40" w:line="241" w:lineRule="atLeast"/>
    </w:pPr>
    <w:rPr>
      <w:rFonts w:ascii="Futura Light" w:eastAsia="Times New Roman" w:hAnsi="Futura Light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715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506"/>
  </w:style>
  <w:style w:type="paragraph" w:styleId="Paragrafoelenco">
    <w:name w:val="List Paragraph"/>
    <w:basedOn w:val="Normale"/>
    <w:uiPriority w:val="34"/>
    <w:qFormat/>
    <w:rsid w:val="009249ED"/>
    <w:pPr>
      <w:ind w:left="720"/>
      <w:contextualSpacing/>
    </w:pPr>
  </w:style>
  <w:style w:type="table" w:styleId="Grigliatabella">
    <w:name w:val="Table Grid"/>
    <w:basedOn w:val="Tabellanormale"/>
    <w:uiPriority w:val="39"/>
    <w:rsid w:val="00FA0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FA0D0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99"/>
      <w:sz w:val="18"/>
      <w:szCs w:val="18"/>
      <w:lang w:eastAsia="it-IT"/>
    </w:rPr>
  </w:style>
  <w:style w:type="character" w:styleId="Enfasigrassetto">
    <w:name w:val="Strong"/>
    <w:qFormat/>
    <w:rsid w:val="004A0BB6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7C2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31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2022-04-20T08:46:00Z</cp:lastPrinted>
  <dcterms:created xsi:type="dcterms:W3CDTF">2017-11-05T11:36:00Z</dcterms:created>
  <dcterms:modified xsi:type="dcterms:W3CDTF">2022-04-20T09:04:00Z</dcterms:modified>
</cp:coreProperties>
</file>